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4EE65" w14:textId="77777777" w:rsidR="000768C2" w:rsidRDefault="00A00A3C">
      <w:pPr>
        <w:spacing w:after="567"/>
      </w:pPr>
      <w:r>
        <w:rPr>
          <w:noProof/>
          <w:lang w:val="ru"/>
        </w:rPr>
        <w:drawing>
          <wp:inline distT="0" distB="0" distL="0" distR="0" wp14:anchorId="30CA321D" wp14:editId="57F14B4A">
            <wp:extent cx="1701800" cy="10160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A77AA" w14:textId="77777777" w:rsidR="000768C2" w:rsidRDefault="00A00A3C">
      <w:pPr>
        <w:spacing w:after="425" w:line="267" w:lineRule="auto"/>
      </w:pPr>
      <w:r>
        <w:rPr>
          <w:b/>
          <w:bCs/>
          <w:sz w:val="40"/>
          <w:lang w:val="ru"/>
        </w:rPr>
        <w:t>Объединенный комитет по интеграции округа Фолкерк (Falkirk Integration Joint Board) – обсуждение с населением результатов работы политики равенства, этап № 2</w:t>
      </w:r>
    </w:p>
    <w:p w14:paraId="237D842F" w14:textId="77777777" w:rsidR="000768C2" w:rsidRDefault="00A00A3C">
      <w:pPr>
        <w:pStyle w:val="Heading1"/>
        <w:ind w:left="-5"/>
      </w:pPr>
      <w:r>
        <w:rPr>
          <w:bCs/>
          <w:lang w:val="ru"/>
        </w:rPr>
        <w:t>Инструкции</w:t>
      </w:r>
    </w:p>
    <w:p w14:paraId="2144C73B" w14:textId="77777777" w:rsidR="000768C2" w:rsidRDefault="00A00A3C">
      <w:pPr>
        <w:numPr>
          <w:ilvl w:val="0"/>
          <w:numId w:val="1"/>
        </w:numPr>
        <w:spacing w:after="4" w:line="265" w:lineRule="auto"/>
        <w:ind w:left="368" w:hanging="283"/>
      </w:pPr>
      <w:r>
        <w:rPr>
          <w:noProof/>
          <w:lang w:val="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EE23E08" wp14:editId="2872A52E">
                <wp:simplePos x="0" y="0"/>
                <wp:positionH relativeFrom="column">
                  <wp:posOffset>12700</wp:posOffset>
                </wp:positionH>
                <wp:positionV relativeFrom="paragraph">
                  <wp:posOffset>-10670</wp:posOffset>
                </wp:positionV>
                <wp:extent cx="38100" cy="457200"/>
                <wp:effectExtent l="0" t="0" r="0" b="0"/>
                <wp:wrapSquare wrapText="bothSides"/>
                <wp:docPr id="2626" name="Group 26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457200"/>
                          <a:chOff x="0" y="0"/>
                          <a:chExt cx="38100" cy="457200"/>
                        </a:xfrm>
                      </wpg:grpSpPr>
                      <wps:wsp>
                        <wps:cNvPr id="3731" name="Shape 3731"/>
                        <wps:cNvSpPr/>
                        <wps:spPr>
                          <a:xfrm>
                            <a:off x="0" y="0"/>
                            <a:ext cx="381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4572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26" style="width:3pt;height:36pt;position:absolute;mso-position-horizontal-relative:text;mso-position-horizontal:absolute;margin-left:1pt;mso-position-vertical-relative:text;margin-top:-0.840271pt;" coordsize="381,4572">
                <v:shape id="Shape 3732" style="position:absolute;width:381;height:4572;left:0;top:0;" coordsize="38100,457200" path="m0,0l38100,0l38100,457200l0,45720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sz w:val="24"/>
          <w:lang w:val="ru"/>
        </w:rPr>
        <w:t xml:space="preserve">Старайтесь писать наиболее </w:t>
      </w:r>
      <w:r>
        <w:rPr>
          <w:b/>
          <w:bCs/>
          <w:sz w:val="24"/>
          <w:lang w:val="ru"/>
        </w:rPr>
        <w:t>чётко</w:t>
      </w:r>
      <w:r>
        <w:rPr>
          <w:sz w:val="24"/>
          <w:lang w:val="ru"/>
        </w:rPr>
        <w:t>, так как бланки опросника могут быть отсканированы</w:t>
      </w:r>
    </w:p>
    <w:p w14:paraId="669BF933" w14:textId="77777777" w:rsidR="000768C2" w:rsidRDefault="00A00A3C">
      <w:pPr>
        <w:numPr>
          <w:ilvl w:val="0"/>
          <w:numId w:val="1"/>
        </w:numPr>
        <w:spacing w:after="543" w:line="265" w:lineRule="auto"/>
        <w:ind w:left="368" w:hanging="283"/>
      </w:pPr>
      <w:r>
        <w:rPr>
          <w:sz w:val="24"/>
          <w:lang w:val="ru"/>
        </w:rPr>
        <w:t>Записывайте ответы на том же языке, на котором оформлен данный бланк</w:t>
      </w:r>
    </w:p>
    <w:p w14:paraId="08B40068" w14:textId="77777777" w:rsidR="000768C2" w:rsidRDefault="00A00A3C">
      <w:pPr>
        <w:spacing w:after="416" w:line="263" w:lineRule="auto"/>
        <w:ind w:left="-5" w:hanging="10"/>
      </w:pPr>
      <w:r>
        <w:rPr>
          <w:b/>
          <w:bCs/>
          <w:sz w:val="32"/>
          <w:lang w:val="ru"/>
        </w:rPr>
        <w:t>Вы согласны с указанными внизу методами достижения положительных результатов действия политики равенства?</w:t>
      </w:r>
    </w:p>
    <w:p w14:paraId="7C805850" w14:textId="77777777" w:rsidR="000768C2" w:rsidRDefault="00A00A3C">
      <w:pPr>
        <w:spacing w:after="4" w:line="265" w:lineRule="auto"/>
        <w:ind w:left="10" w:hanging="10"/>
      </w:pPr>
      <w:r>
        <w:rPr>
          <w:sz w:val="24"/>
          <w:lang w:val="ru"/>
        </w:rPr>
        <w:t>Общение с людьми преклонного возраста и продвижение среди них традиционных методов получения доступа к предоставляемым услугам.</w:t>
      </w:r>
    </w:p>
    <w:p w14:paraId="62C900A7" w14:textId="77777777" w:rsidR="000768C2" w:rsidRDefault="00A00A3C">
      <w:pPr>
        <w:spacing w:after="229" w:line="265" w:lineRule="auto"/>
        <w:ind w:left="10" w:right="198" w:hanging="10"/>
      </w:pPr>
      <w:r>
        <w:rPr>
          <w:sz w:val="24"/>
          <w:lang w:val="ru"/>
        </w:rPr>
        <w:t>Привлечение людей преклонного возраста к созданию модели предоставления услуг в будущем для того, чтобы к ним был абсолютный доступ. Сотрудничество с нашим персоналом для того, чтобы пользователи наших услуг использовали технологию надлежащим образом.</w:t>
      </w:r>
    </w:p>
    <w:p w14:paraId="542AEFCB" w14:textId="77777777" w:rsidR="000768C2" w:rsidRDefault="00A00A3C">
      <w:pPr>
        <w:spacing w:after="117" w:line="265" w:lineRule="auto"/>
        <w:ind w:left="95" w:hanging="10"/>
      </w:pPr>
      <w:r>
        <w:rPr>
          <w:noProof/>
          <w:lang w:val="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379B3E" wp14:editId="5D4B88F1">
                <wp:simplePos x="0" y="0"/>
                <wp:positionH relativeFrom="column">
                  <wp:posOffset>44500</wp:posOffset>
                </wp:positionH>
                <wp:positionV relativeFrom="paragraph">
                  <wp:posOffset>44629</wp:posOffset>
                </wp:positionV>
                <wp:extent cx="127000" cy="685528"/>
                <wp:effectExtent l="0" t="0" r="0" b="0"/>
                <wp:wrapSquare wrapText="bothSides"/>
                <wp:docPr id="2627" name="Group 26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685528"/>
                          <a:chOff x="0" y="0"/>
                          <a:chExt cx="127000" cy="685528"/>
                        </a:xfrm>
                      </wpg:grpSpPr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5585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27" style="width:10pt;height:53.9786pt;position:absolute;mso-position-horizontal-relative:text;mso-position-horizontal:absolute;margin-left:3.50394pt;mso-position-vertical-relative:text;margin-top:3.5141pt;" coordsize="1270,6855">
                <v:shape id="Shape 23" style="position:absolute;width:1270;height:1270;left:0;top:0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6" style="position:absolute;width:1270;height:1270;left:0;top:2792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9" style="position:absolute;width:1270;height:1270;left:0;top:5585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4"/>
          <w:lang w:val="ru"/>
        </w:rPr>
        <w:t>Да</w:t>
      </w:r>
    </w:p>
    <w:p w14:paraId="0E3E1285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ru"/>
        </w:rPr>
        <w:t>Нет</w:t>
      </w:r>
    </w:p>
    <w:p w14:paraId="7E592EA3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ru"/>
        </w:rPr>
        <w:t>Не знаю</w:t>
      </w:r>
    </w:p>
    <w:p w14:paraId="3E5F1781" w14:textId="77777777" w:rsidR="000768C2" w:rsidRDefault="00A00A3C">
      <w:pPr>
        <w:pStyle w:val="Heading1"/>
        <w:spacing w:after="488"/>
        <w:ind w:left="-5"/>
      </w:pPr>
      <w:r>
        <w:rPr>
          <w:bCs/>
          <w:lang w:val="ru"/>
        </w:rPr>
        <w:t xml:space="preserve">Если вы ответили «да» или «не знаю», то можете оставить внизу свои комментарии? </w:t>
      </w:r>
      <w:r>
        <w:rPr>
          <w:b w:val="0"/>
          <w:lang w:val="ru"/>
        </w:rPr>
        <w:t>(по желанию)</w:t>
      </w:r>
    </w:p>
    <w:p w14:paraId="6115861B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ru"/>
        </w:rPr>
        <w:t>___________________________________________________________</w:t>
      </w:r>
    </w:p>
    <w:p w14:paraId="11C69646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ru"/>
        </w:rPr>
        <w:t>___________________________________________________________</w:t>
      </w:r>
    </w:p>
    <w:p w14:paraId="0A7FB474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ru"/>
        </w:rPr>
        <w:lastRenderedPageBreak/>
        <w:t>___________________________________________________________</w:t>
      </w:r>
    </w:p>
    <w:p w14:paraId="603A8262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ru"/>
        </w:rPr>
        <w:t>___________________________________________________________</w:t>
      </w:r>
    </w:p>
    <w:p w14:paraId="3FA8C4F1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ru"/>
        </w:rPr>
        <w:t>___________________________________________________________</w:t>
      </w:r>
    </w:p>
    <w:p w14:paraId="48981523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ru"/>
        </w:rPr>
        <w:t>___________________________________________________________</w:t>
      </w:r>
    </w:p>
    <w:p w14:paraId="0D6FB36A" w14:textId="77777777" w:rsidR="000768C2" w:rsidRDefault="00A00A3C">
      <w:pPr>
        <w:spacing w:after="571"/>
        <w:ind w:left="-5" w:hanging="10"/>
      </w:pPr>
      <w:r>
        <w:rPr>
          <w:color w:val="666666"/>
          <w:sz w:val="40"/>
          <w:lang w:val="ru"/>
        </w:rPr>
        <w:t>___________________________________________________________</w:t>
      </w:r>
    </w:p>
    <w:p w14:paraId="114298DE" w14:textId="77777777" w:rsidR="000768C2" w:rsidRDefault="00A00A3C">
      <w:pPr>
        <w:spacing w:after="148" w:line="263" w:lineRule="auto"/>
        <w:ind w:left="-5" w:hanging="10"/>
      </w:pPr>
      <w:r>
        <w:rPr>
          <w:b/>
          <w:bCs/>
          <w:sz w:val="32"/>
          <w:lang w:val="ru"/>
        </w:rPr>
        <w:t>Вы верите, что эти методы помогут нам достичь положительных результатов политики равенства?</w:t>
      </w:r>
    </w:p>
    <w:p w14:paraId="42EF2855" w14:textId="77777777" w:rsidR="000768C2" w:rsidRDefault="00A00A3C">
      <w:pPr>
        <w:spacing w:after="117" w:line="265" w:lineRule="auto"/>
        <w:ind w:left="95" w:hanging="10"/>
      </w:pPr>
      <w:r>
        <w:rPr>
          <w:noProof/>
          <w:lang w:val="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5D16336" wp14:editId="3CD7EA68">
                <wp:simplePos x="0" y="0"/>
                <wp:positionH relativeFrom="column">
                  <wp:posOffset>44500</wp:posOffset>
                </wp:positionH>
                <wp:positionV relativeFrom="paragraph">
                  <wp:posOffset>44629</wp:posOffset>
                </wp:positionV>
                <wp:extent cx="127000" cy="685528"/>
                <wp:effectExtent l="0" t="0" r="0" b="0"/>
                <wp:wrapSquare wrapText="bothSides"/>
                <wp:docPr id="2593" name="Group 25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685528"/>
                          <a:chOff x="0" y="0"/>
                          <a:chExt cx="127000" cy="685528"/>
                        </a:xfrm>
                      </wpg:grpSpPr>
                      <wps:wsp>
                        <wps:cNvPr id="46" name="Shape 46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5585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93" style="width:10pt;height:53.9786pt;position:absolute;mso-position-horizontal-relative:text;mso-position-horizontal:absolute;margin-left:3.50394pt;mso-position-vertical-relative:text;margin-top:3.5141pt;" coordsize="1270,6855">
                <v:shape id="Shape 46" style="position:absolute;width:1270;height:1270;left:0;top:0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49" style="position:absolute;width:1270;height:1270;left:0;top:2792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52" style="position:absolute;width:1270;height:1270;left:0;top:5585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4"/>
          <w:lang w:val="ru"/>
        </w:rPr>
        <w:t>Да</w:t>
      </w:r>
    </w:p>
    <w:p w14:paraId="6BEB1ABF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ru"/>
        </w:rPr>
        <w:t>Нет</w:t>
      </w:r>
    </w:p>
    <w:p w14:paraId="356DF15F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ru"/>
        </w:rPr>
        <w:t>Не знаю</w:t>
      </w:r>
    </w:p>
    <w:p w14:paraId="55D19736" w14:textId="77777777" w:rsidR="000768C2" w:rsidRDefault="00A00A3C">
      <w:pPr>
        <w:pStyle w:val="Heading1"/>
        <w:spacing w:after="488"/>
        <w:ind w:left="-5"/>
      </w:pPr>
      <w:r>
        <w:rPr>
          <w:bCs/>
          <w:lang w:val="ru"/>
        </w:rPr>
        <w:t xml:space="preserve">Если вы ответили «да» или «не знаю», то можете оставить внизу свои комментарии? </w:t>
      </w:r>
      <w:r>
        <w:rPr>
          <w:b w:val="0"/>
          <w:lang w:val="ru"/>
        </w:rPr>
        <w:t>(по желанию)</w:t>
      </w:r>
    </w:p>
    <w:p w14:paraId="64A2DA51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ru"/>
        </w:rPr>
        <w:t>___________________________________________________________</w:t>
      </w:r>
    </w:p>
    <w:p w14:paraId="569E3E40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ru"/>
        </w:rPr>
        <w:t>___________________________________________________________</w:t>
      </w:r>
    </w:p>
    <w:p w14:paraId="0FC6FB83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ru"/>
        </w:rPr>
        <w:t>___________________________________________________________</w:t>
      </w:r>
    </w:p>
    <w:p w14:paraId="5FAB9765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ru"/>
        </w:rPr>
        <w:lastRenderedPageBreak/>
        <w:t>___________________________________________________________</w:t>
      </w:r>
    </w:p>
    <w:p w14:paraId="54DBF07B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ru"/>
        </w:rPr>
        <w:t>___________________________________________________________</w:t>
      </w:r>
    </w:p>
    <w:p w14:paraId="14A58304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ru"/>
        </w:rPr>
        <w:t>___________________________________________________________</w:t>
      </w:r>
    </w:p>
    <w:p w14:paraId="2C9FEC3F" w14:textId="77777777" w:rsidR="000768C2" w:rsidRDefault="00A00A3C">
      <w:pPr>
        <w:spacing w:after="571"/>
        <w:ind w:left="-5" w:hanging="10"/>
      </w:pPr>
      <w:r>
        <w:rPr>
          <w:color w:val="666666"/>
          <w:sz w:val="40"/>
          <w:lang w:val="ru"/>
        </w:rPr>
        <w:t>___________________________________________________________</w:t>
      </w:r>
    </w:p>
    <w:p w14:paraId="0E3704C8" w14:textId="77777777" w:rsidR="000768C2" w:rsidRDefault="00A00A3C">
      <w:pPr>
        <w:pStyle w:val="Heading1"/>
        <w:spacing w:after="488"/>
        <w:ind w:left="-5"/>
      </w:pPr>
      <w:r>
        <w:rPr>
          <w:bCs/>
          <w:lang w:val="ru"/>
        </w:rPr>
        <w:t>Какие-нибудь еще методы действия должны быть включены для того, чтобы достичь положительных результатов политики равенства?</w:t>
      </w:r>
      <w:r>
        <w:rPr>
          <w:b w:val="0"/>
          <w:lang w:val="ru"/>
        </w:rPr>
        <w:t xml:space="preserve"> (по желанию)</w:t>
      </w:r>
    </w:p>
    <w:p w14:paraId="6FBF229A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ru"/>
        </w:rPr>
        <w:t>___________________________________________________________</w:t>
      </w:r>
    </w:p>
    <w:p w14:paraId="129F65C2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ru"/>
        </w:rPr>
        <w:t>___________________________________________________________</w:t>
      </w:r>
    </w:p>
    <w:p w14:paraId="080F880A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ru"/>
        </w:rPr>
        <w:t>___________________________________________________________</w:t>
      </w:r>
    </w:p>
    <w:p w14:paraId="56E2A2D3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ru"/>
        </w:rPr>
        <w:t>___________________________________________________________</w:t>
      </w:r>
    </w:p>
    <w:p w14:paraId="4F8D6586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ru"/>
        </w:rPr>
        <w:t>___________________________________________________________</w:t>
      </w:r>
    </w:p>
    <w:p w14:paraId="7E7C9C98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ru"/>
        </w:rPr>
        <w:lastRenderedPageBreak/>
        <w:t>___________________________________________________________</w:t>
      </w:r>
    </w:p>
    <w:p w14:paraId="0D906809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ru"/>
        </w:rPr>
        <w:t>___________________________________________________________</w:t>
      </w:r>
    </w:p>
    <w:p w14:paraId="77F3DBA3" w14:textId="77777777" w:rsidR="000768C2" w:rsidRDefault="00A00A3C">
      <w:pPr>
        <w:spacing w:after="416" w:line="263" w:lineRule="auto"/>
        <w:ind w:left="-5" w:hanging="10"/>
      </w:pPr>
      <w:r>
        <w:rPr>
          <w:b/>
          <w:bCs/>
          <w:sz w:val="32"/>
          <w:lang w:val="ru"/>
        </w:rPr>
        <w:t>Вы согласны с указанными внизу методами достижения положительных результатов действия политики равенства?</w:t>
      </w:r>
    </w:p>
    <w:p w14:paraId="613DE929" w14:textId="77777777" w:rsidR="000768C2" w:rsidRDefault="00A00A3C">
      <w:pPr>
        <w:spacing w:after="2" w:line="265" w:lineRule="auto"/>
        <w:ind w:left="10" w:hanging="10"/>
      </w:pPr>
      <w:r>
        <w:rPr>
          <w:sz w:val="24"/>
          <w:lang w:val="ru"/>
        </w:rPr>
        <w:t>Обеспечение формального донесения информации в предпочитаемом формате в рамках удовлетворения потребностей в медицинском и социальном уходе.</w:t>
      </w:r>
    </w:p>
    <w:p w14:paraId="1F26A7EF" w14:textId="77777777" w:rsidR="000768C2" w:rsidRDefault="00A00A3C">
      <w:pPr>
        <w:spacing w:after="4" w:line="265" w:lineRule="auto"/>
        <w:ind w:left="10" w:hanging="10"/>
      </w:pPr>
      <w:r>
        <w:rPr>
          <w:sz w:val="24"/>
          <w:lang w:val="ru"/>
        </w:rPr>
        <w:t>Сотрудничество с сотрудниками в целях улучшения доступа к услугам письменных и устных переводов.</w:t>
      </w:r>
    </w:p>
    <w:p w14:paraId="29052DBA" w14:textId="77777777" w:rsidR="000768C2" w:rsidRDefault="00A00A3C">
      <w:pPr>
        <w:spacing w:after="229" w:line="265" w:lineRule="auto"/>
        <w:ind w:left="10" w:hanging="10"/>
      </w:pPr>
      <w:r>
        <w:rPr>
          <w:sz w:val="24"/>
          <w:lang w:val="ru"/>
        </w:rPr>
        <w:t>Близкое сотрудничество с обществами чернокожих и этнических меньшинств для того, чтобы наши службы предоставления услуг понимали и соответствующим образом реагировали на различные культуры.</w:t>
      </w:r>
    </w:p>
    <w:p w14:paraId="46B8115C" w14:textId="77777777" w:rsidR="000768C2" w:rsidRDefault="00A00A3C">
      <w:pPr>
        <w:spacing w:after="117" w:line="265" w:lineRule="auto"/>
        <w:ind w:left="95" w:hanging="10"/>
      </w:pPr>
      <w:r>
        <w:rPr>
          <w:noProof/>
          <w:lang w:val="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2485ED0" wp14:editId="6D6A32E4">
                <wp:simplePos x="0" y="0"/>
                <wp:positionH relativeFrom="column">
                  <wp:posOffset>44500</wp:posOffset>
                </wp:positionH>
                <wp:positionV relativeFrom="paragraph">
                  <wp:posOffset>44630</wp:posOffset>
                </wp:positionV>
                <wp:extent cx="127000" cy="685528"/>
                <wp:effectExtent l="0" t="0" r="0" b="0"/>
                <wp:wrapSquare wrapText="bothSides"/>
                <wp:docPr id="2726" name="Group 27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685528"/>
                          <a:chOff x="0" y="0"/>
                          <a:chExt cx="127000" cy="685528"/>
                        </a:xfrm>
                      </wpg:grpSpPr>
                      <wps:wsp>
                        <wps:cNvPr id="93" name="Shape 93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29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29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5585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26" style="width:10pt;height:53.9786pt;position:absolute;mso-position-horizontal-relative:text;mso-position-horizontal:absolute;margin-left:3.50394pt;mso-position-vertical-relative:text;margin-top:3.51416pt;" coordsize="1270,6855">
                <v:shape id="Shape 93" style="position:absolute;width:1270;height:1270;left:0;top:0;" coordsize="127000,127000" path="m127000,63500c127000,28429,98570,0,63500,0c28430,0,0,28429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96" style="position:absolute;width:1270;height:1270;left:0;top:2792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99" style="position:absolute;width:1270;height:1270;left:0;top:5585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4"/>
          <w:lang w:val="ru"/>
        </w:rPr>
        <w:t>Да</w:t>
      </w:r>
    </w:p>
    <w:p w14:paraId="1E7ED9A1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ru"/>
        </w:rPr>
        <w:t>Нет</w:t>
      </w:r>
    </w:p>
    <w:p w14:paraId="036FBBDA" w14:textId="77777777" w:rsidR="000768C2" w:rsidRDefault="00A00A3C">
      <w:pPr>
        <w:spacing w:after="713" w:line="265" w:lineRule="auto"/>
        <w:ind w:left="95" w:hanging="10"/>
      </w:pPr>
      <w:r>
        <w:rPr>
          <w:sz w:val="24"/>
          <w:lang w:val="ru"/>
        </w:rPr>
        <w:t>Не знаю</w:t>
      </w:r>
    </w:p>
    <w:p w14:paraId="70863CCF" w14:textId="77777777" w:rsidR="000768C2" w:rsidRDefault="00A00A3C">
      <w:pPr>
        <w:pStyle w:val="Heading1"/>
        <w:spacing w:after="488"/>
        <w:ind w:left="-5"/>
      </w:pPr>
      <w:r>
        <w:rPr>
          <w:bCs/>
          <w:lang w:val="ru"/>
        </w:rPr>
        <w:t xml:space="preserve">Если вы ответили «да» или «не знаю», то можете оставить внизу свои комментарии? </w:t>
      </w:r>
      <w:r>
        <w:rPr>
          <w:b w:val="0"/>
          <w:lang w:val="ru"/>
        </w:rPr>
        <w:t>(по желанию)</w:t>
      </w:r>
    </w:p>
    <w:p w14:paraId="68D7CE41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ru"/>
        </w:rPr>
        <w:t>___________________________________________________________</w:t>
      </w:r>
    </w:p>
    <w:p w14:paraId="3A107399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ru"/>
        </w:rPr>
        <w:t>___________________________________________________________</w:t>
      </w:r>
    </w:p>
    <w:p w14:paraId="242F8236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ru"/>
        </w:rPr>
        <w:t>___________________________________________________________</w:t>
      </w:r>
    </w:p>
    <w:p w14:paraId="4DA30BFC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ru"/>
        </w:rPr>
        <w:lastRenderedPageBreak/>
        <w:t>___________________________________________________________</w:t>
      </w:r>
    </w:p>
    <w:p w14:paraId="030FAF7F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ru"/>
        </w:rPr>
        <w:t>___________________________________________________________</w:t>
      </w:r>
    </w:p>
    <w:p w14:paraId="0BCC52A9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ru"/>
        </w:rPr>
        <w:t>___________________________________________________________</w:t>
      </w:r>
    </w:p>
    <w:p w14:paraId="388BE7BA" w14:textId="77777777" w:rsidR="000768C2" w:rsidRDefault="00A00A3C">
      <w:pPr>
        <w:spacing w:after="571"/>
        <w:ind w:left="-5" w:hanging="10"/>
      </w:pPr>
      <w:r>
        <w:rPr>
          <w:color w:val="666666"/>
          <w:sz w:val="40"/>
          <w:lang w:val="ru"/>
        </w:rPr>
        <w:t>___________________________________________________________</w:t>
      </w:r>
    </w:p>
    <w:p w14:paraId="6A459C3B" w14:textId="77777777" w:rsidR="000768C2" w:rsidRDefault="00A00A3C">
      <w:pPr>
        <w:spacing w:after="148" w:line="263" w:lineRule="auto"/>
        <w:ind w:left="-5" w:hanging="10"/>
      </w:pPr>
      <w:r>
        <w:rPr>
          <w:b/>
          <w:bCs/>
          <w:sz w:val="32"/>
          <w:lang w:val="ru"/>
        </w:rPr>
        <w:t>Вы верите, что эти методы помогут нам достичь положительных результатов политики равенства?</w:t>
      </w:r>
    </w:p>
    <w:p w14:paraId="0B8773E8" w14:textId="77777777" w:rsidR="000768C2" w:rsidRDefault="00A00A3C">
      <w:pPr>
        <w:spacing w:after="117" w:line="265" w:lineRule="auto"/>
        <w:ind w:left="95" w:hanging="10"/>
      </w:pPr>
      <w:r>
        <w:rPr>
          <w:noProof/>
          <w:lang w:val="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E2F5329" wp14:editId="189608F7">
                <wp:simplePos x="0" y="0"/>
                <wp:positionH relativeFrom="column">
                  <wp:posOffset>44500</wp:posOffset>
                </wp:positionH>
                <wp:positionV relativeFrom="paragraph">
                  <wp:posOffset>44629</wp:posOffset>
                </wp:positionV>
                <wp:extent cx="127000" cy="685528"/>
                <wp:effectExtent l="0" t="0" r="0" b="0"/>
                <wp:wrapSquare wrapText="bothSides"/>
                <wp:docPr id="2727" name="Group 27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685528"/>
                          <a:chOff x="0" y="0"/>
                          <a:chExt cx="127000" cy="685528"/>
                        </a:xfrm>
                      </wpg:grpSpPr>
                      <wps:wsp>
                        <wps:cNvPr id="113" name="Shape 113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1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1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5585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27" style="width:10pt;height:53.9786pt;position:absolute;mso-position-horizontal-relative:text;mso-position-horizontal:absolute;margin-left:3.50394pt;mso-position-vertical-relative:text;margin-top:3.5141pt;" coordsize="1270,6855">
                <v:shape id="Shape 113" style="position:absolute;width:1270;height:1270;left:0;top:0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116" style="position:absolute;width:1270;height:1270;left:0;top:2792;" coordsize="127000,127000" path="m127000,63500c127000,28430,98570,0,63500,0c28430,0,0,28430,0,63500c0,98571,28430,127000,63500,127000c98570,127000,127000,98571,127000,63500">
                  <v:stroke weight="1pt" endcap="flat" joinstyle="miter" miterlimit="10" on="true" color="#000000"/>
                  <v:fill on="false" color="#000000" opacity="0"/>
                </v:shape>
                <v:shape id="Shape 119" style="position:absolute;width:1270;height:1270;left:0;top:5585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4"/>
          <w:lang w:val="ru"/>
        </w:rPr>
        <w:t>Да</w:t>
      </w:r>
    </w:p>
    <w:p w14:paraId="6676310B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ru"/>
        </w:rPr>
        <w:t>Нет</w:t>
      </w:r>
    </w:p>
    <w:p w14:paraId="5F4461D0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ru"/>
        </w:rPr>
        <w:t>Не знаю</w:t>
      </w:r>
    </w:p>
    <w:p w14:paraId="5D695B34" w14:textId="77777777" w:rsidR="000768C2" w:rsidRDefault="00A00A3C">
      <w:pPr>
        <w:pStyle w:val="Heading1"/>
        <w:spacing w:after="488"/>
        <w:ind w:left="-5"/>
      </w:pPr>
      <w:r>
        <w:rPr>
          <w:bCs/>
          <w:lang w:val="ru"/>
        </w:rPr>
        <w:t xml:space="preserve">Если вы ответили «да» или «не знаю», то можете оставить внизу свои комментарии? </w:t>
      </w:r>
      <w:r>
        <w:rPr>
          <w:b w:val="0"/>
          <w:lang w:val="ru"/>
        </w:rPr>
        <w:t>(по желанию)</w:t>
      </w:r>
    </w:p>
    <w:p w14:paraId="2DDCB049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ru"/>
        </w:rPr>
        <w:t>___________________________________________________________</w:t>
      </w:r>
    </w:p>
    <w:p w14:paraId="0663A48F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ru"/>
        </w:rPr>
        <w:t>___________________________________________________________</w:t>
      </w:r>
    </w:p>
    <w:p w14:paraId="37ACB2BA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ru"/>
        </w:rPr>
        <w:t>___________________________________________________________</w:t>
      </w:r>
    </w:p>
    <w:p w14:paraId="77516CEC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ru"/>
        </w:rPr>
        <w:t>___________________________________________________________</w:t>
      </w:r>
    </w:p>
    <w:p w14:paraId="09CC9465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ru"/>
        </w:rPr>
        <w:lastRenderedPageBreak/>
        <w:t>___________________________________________________________</w:t>
      </w:r>
    </w:p>
    <w:p w14:paraId="0865A782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ru"/>
        </w:rPr>
        <w:t>___________________________________________________________</w:t>
      </w:r>
    </w:p>
    <w:p w14:paraId="3ED7DE46" w14:textId="77777777" w:rsidR="000768C2" w:rsidRDefault="00A00A3C">
      <w:pPr>
        <w:spacing w:after="571"/>
        <w:ind w:left="-5" w:hanging="10"/>
      </w:pPr>
      <w:r>
        <w:rPr>
          <w:color w:val="666666"/>
          <w:sz w:val="40"/>
          <w:lang w:val="ru"/>
        </w:rPr>
        <w:t>___________________________________________________________</w:t>
      </w:r>
    </w:p>
    <w:p w14:paraId="7A76F82C" w14:textId="77777777" w:rsidR="000768C2" w:rsidRDefault="00A00A3C">
      <w:pPr>
        <w:pStyle w:val="Heading1"/>
        <w:spacing w:after="488"/>
        <w:ind w:left="-5"/>
      </w:pPr>
      <w:r>
        <w:rPr>
          <w:bCs/>
          <w:lang w:val="ru"/>
        </w:rPr>
        <w:t>Какие-нибудь еще методы действия должны быть включены для того, чтобы достичь положительных результатов политики равенства?</w:t>
      </w:r>
      <w:r>
        <w:rPr>
          <w:b w:val="0"/>
          <w:lang w:val="ru"/>
        </w:rPr>
        <w:t xml:space="preserve"> (по желанию)</w:t>
      </w:r>
    </w:p>
    <w:p w14:paraId="411B9A88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ru"/>
        </w:rPr>
        <w:t>___________________________________________________________</w:t>
      </w:r>
    </w:p>
    <w:p w14:paraId="5B0438A2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ru"/>
        </w:rPr>
        <w:t>___________________________________________________________</w:t>
      </w:r>
    </w:p>
    <w:p w14:paraId="4BFD87E7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ru"/>
        </w:rPr>
        <w:t>___________________________________________________________</w:t>
      </w:r>
    </w:p>
    <w:p w14:paraId="585375B8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ru"/>
        </w:rPr>
        <w:t>___________________________________________________________</w:t>
      </w:r>
    </w:p>
    <w:p w14:paraId="14D7F4A7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ru"/>
        </w:rPr>
        <w:t>___________________________________________________________</w:t>
      </w:r>
    </w:p>
    <w:p w14:paraId="3BD17838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ru"/>
        </w:rPr>
        <w:t>___________________________________________________________</w:t>
      </w:r>
    </w:p>
    <w:p w14:paraId="6DFDD61B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ru"/>
        </w:rPr>
        <w:lastRenderedPageBreak/>
        <w:t>___________________________________________________________</w:t>
      </w:r>
    </w:p>
    <w:p w14:paraId="3E0BBAE0" w14:textId="77777777" w:rsidR="000768C2" w:rsidRDefault="00A00A3C">
      <w:pPr>
        <w:pStyle w:val="Heading1"/>
        <w:spacing w:after="488"/>
        <w:ind w:left="-5"/>
      </w:pPr>
      <w:r>
        <w:rPr>
          <w:bCs/>
          <w:lang w:val="ru"/>
        </w:rPr>
        <w:t>У вас есть комментарии или предложения, которыми вам хотелось бы поделиться с нами?</w:t>
      </w:r>
      <w:r>
        <w:rPr>
          <w:b w:val="0"/>
          <w:lang w:val="ru"/>
        </w:rPr>
        <w:t xml:space="preserve"> (по желанию)</w:t>
      </w:r>
    </w:p>
    <w:p w14:paraId="630D00F5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ru"/>
        </w:rPr>
        <w:t>___________________________________________________________</w:t>
      </w:r>
    </w:p>
    <w:p w14:paraId="04EAB231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ru"/>
        </w:rPr>
        <w:t>___________________________________________________________</w:t>
      </w:r>
    </w:p>
    <w:p w14:paraId="3AC2A697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ru"/>
        </w:rPr>
        <w:t>___________________________________________________________</w:t>
      </w:r>
    </w:p>
    <w:p w14:paraId="587DCFD0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ru"/>
        </w:rPr>
        <w:t>___________________________________________________________</w:t>
      </w:r>
    </w:p>
    <w:p w14:paraId="6D9A3A0C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ru"/>
        </w:rPr>
        <w:t>___________________________________________________________</w:t>
      </w:r>
    </w:p>
    <w:p w14:paraId="50B1D63E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ru"/>
        </w:rPr>
        <w:t>___________________________________________________________</w:t>
      </w:r>
    </w:p>
    <w:p w14:paraId="5174FA57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ru"/>
        </w:rPr>
        <w:t>___________________________________________________________</w:t>
      </w:r>
      <w:r>
        <w:rPr>
          <w:lang w:val="ru"/>
        </w:rPr>
        <w:br w:type="page"/>
      </w:r>
    </w:p>
    <w:p w14:paraId="0FB4B213" w14:textId="77777777" w:rsidR="000768C2" w:rsidRDefault="00A00A3C">
      <w:pPr>
        <w:pStyle w:val="Heading1"/>
        <w:ind w:left="-5"/>
      </w:pPr>
      <w:r>
        <w:rPr>
          <w:bCs/>
          <w:lang w:val="ru"/>
        </w:rPr>
        <w:lastRenderedPageBreak/>
        <w:t>Пол</w:t>
      </w:r>
    </w:p>
    <w:p w14:paraId="22204DE8" w14:textId="77777777" w:rsidR="000768C2" w:rsidRDefault="00A00A3C">
      <w:pPr>
        <w:spacing w:after="117" w:line="265" w:lineRule="auto"/>
        <w:ind w:left="95" w:hanging="10"/>
      </w:pPr>
      <w:r>
        <w:rPr>
          <w:noProof/>
          <w:lang w:val="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EE2A0A1" wp14:editId="67392377">
                <wp:simplePos x="0" y="0"/>
                <wp:positionH relativeFrom="column">
                  <wp:posOffset>44500</wp:posOffset>
                </wp:positionH>
                <wp:positionV relativeFrom="paragraph">
                  <wp:posOffset>44629</wp:posOffset>
                </wp:positionV>
                <wp:extent cx="127000" cy="1802584"/>
                <wp:effectExtent l="0" t="0" r="0" b="0"/>
                <wp:wrapSquare wrapText="bothSides"/>
                <wp:docPr id="3331" name="Group 3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1802584"/>
                          <a:chOff x="0" y="0"/>
                          <a:chExt cx="127000" cy="1802584"/>
                        </a:xfrm>
                      </wpg:grpSpPr>
                      <wps:wsp>
                        <wps:cNvPr id="167" name="Shape 167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1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1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0" y="5585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0" y="83779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29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29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0" y="1117056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0" y="139632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29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29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0" y="167558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31" style="width:10pt;height:141.936pt;position:absolute;mso-position-horizontal-relative:text;mso-position-horizontal:absolute;margin-left:3.50394pt;mso-position-vertical-relative:text;margin-top:3.5141pt;" coordsize="1270,18025">
                <v:shape id="Shape 167" style="position:absolute;width:1270;height:1270;left:0;top:0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170" style="position:absolute;width:1270;height:1270;left:0;top:2792;" coordsize="127000,127000" path="m127000,63500c127000,28430,98570,0,63500,0c28430,0,0,28430,0,63500c0,98571,28430,127000,63500,127000c98570,127000,127000,98571,127000,63500">
                  <v:stroke weight="1pt" endcap="flat" joinstyle="miter" miterlimit="10" on="true" color="#000000"/>
                  <v:fill on="false" color="#000000" opacity="0"/>
                </v:shape>
                <v:shape id="Shape 173" style="position:absolute;width:1270;height:1270;left:0;top:5585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176" style="position:absolute;width:1270;height:1270;left:0;top:8377;" coordsize="127000,127000" path="m127000,63500c127000,28429,98570,0,63500,0c28430,0,0,28429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179" style="position:absolute;width:1270;height:1270;left:0;top:11170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182" style="position:absolute;width:1270;height:1270;left:0;top:13963;" coordsize="127000,127000" path="m127000,63500c127000,28429,98570,0,63500,0c28430,0,0,28429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185" style="position:absolute;width:1270;height:1270;left:0;top:16755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4"/>
          <w:lang w:val="ru"/>
        </w:rPr>
        <w:t>Мужской</w:t>
      </w:r>
    </w:p>
    <w:p w14:paraId="4C59904D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ru"/>
        </w:rPr>
        <w:t>Женский</w:t>
      </w:r>
    </w:p>
    <w:p w14:paraId="2301BDB4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ru"/>
        </w:rPr>
        <w:t>Транс-мужчина</w:t>
      </w:r>
    </w:p>
    <w:p w14:paraId="14D7732B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ru"/>
        </w:rPr>
        <w:t>Транс-женщина</w:t>
      </w:r>
    </w:p>
    <w:p w14:paraId="2869E4C1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ru"/>
        </w:rPr>
        <w:t>Небинарный</w:t>
      </w:r>
    </w:p>
    <w:p w14:paraId="0179996F" w14:textId="77777777" w:rsidR="000768C2" w:rsidRDefault="00A00A3C">
      <w:pPr>
        <w:spacing w:after="596" w:line="360" w:lineRule="auto"/>
        <w:ind w:left="95" w:right="8139" w:hanging="10"/>
      </w:pPr>
      <w:r>
        <w:rPr>
          <w:sz w:val="24"/>
          <w:lang w:val="ru"/>
        </w:rPr>
        <w:t>Другой Предпочитаю умолчать</w:t>
      </w:r>
    </w:p>
    <w:p w14:paraId="30FFD838" w14:textId="77777777" w:rsidR="000768C2" w:rsidRDefault="00A00A3C">
      <w:pPr>
        <w:pStyle w:val="Heading1"/>
        <w:ind w:left="-5"/>
      </w:pPr>
      <w:r>
        <w:rPr>
          <w:bCs/>
          <w:lang w:val="ru"/>
        </w:rPr>
        <w:t>Возраст</w:t>
      </w:r>
    </w:p>
    <w:p w14:paraId="6216AC37" w14:textId="77777777" w:rsidR="000768C2" w:rsidRDefault="00A00A3C">
      <w:pPr>
        <w:spacing w:after="117" w:line="265" w:lineRule="auto"/>
        <w:ind w:left="95" w:hanging="10"/>
      </w:pPr>
      <w:r>
        <w:rPr>
          <w:noProof/>
          <w:lang w:val="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6128A6A" wp14:editId="6054B37C">
                <wp:simplePos x="0" y="0"/>
                <wp:positionH relativeFrom="column">
                  <wp:posOffset>44500</wp:posOffset>
                </wp:positionH>
                <wp:positionV relativeFrom="paragraph">
                  <wp:posOffset>44629</wp:posOffset>
                </wp:positionV>
                <wp:extent cx="127000" cy="1802584"/>
                <wp:effectExtent l="0" t="0" r="0" b="0"/>
                <wp:wrapSquare wrapText="bothSides"/>
                <wp:docPr id="3332" name="Group 3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1802584"/>
                          <a:chOff x="0" y="0"/>
                          <a:chExt cx="127000" cy="1802584"/>
                        </a:xfrm>
                      </wpg:grpSpPr>
                      <wps:wsp>
                        <wps:cNvPr id="189" name="Shape 189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1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1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0" y="558529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0" y="83779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0" y="1117056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0" y="139632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0" y="167558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32" style="width:10pt;height:141.936pt;position:absolute;mso-position-horizontal-relative:text;mso-position-horizontal:absolute;margin-left:3.50394pt;mso-position-vertical-relative:text;margin-top:3.5141pt;" coordsize="1270,18025">
                <v:shape id="Shape 189" style="position:absolute;width:1270;height:1270;left:0;top:0;" coordsize="127000,127000" path="m127000,63500c127000,28430,98570,0,63500,0c28430,0,0,28430,0,63500c0,98571,28430,127000,63500,127000c98570,127000,127000,98571,127000,63500">
                  <v:stroke weight="1pt" endcap="flat" joinstyle="miter" miterlimit="10" on="true" color="#000000"/>
                  <v:fill on="false" color="#000000" opacity="0"/>
                </v:shape>
                <v:shape id="Shape 192" style="position:absolute;width:1270;height:1270;left:0;top:2792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195" style="position:absolute;width:1270;height:1270;left:0;top:5585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198" style="position:absolute;width:1270;height:1270;left:0;top:8377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01" style="position:absolute;width:1270;height:1270;left:0;top:11170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04" style="position:absolute;width:1270;height:1270;left:0;top:13963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07" style="position:absolute;width:1270;height:1270;left:0;top:16755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4"/>
          <w:lang w:val="ru"/>
        </w:rPr>
        <w:t>16-24</w:t>
      </w:r>
    </w:p>
    <w:p w14:paraId="1AD9B773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ru"/>
        </w:rPr>
        <w:t>25-34</w:t>
      </w:r>
    </w:p>
    <w:p w14:paraId="2D5F8381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ru"/>
        </w:rPr>
        <w:t>35-44</w:t>
      </w:r>
    </w:p>
    <w:p w14:paraId="4444C5B4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ru"/>
        </w:rPr>
        <w:t>45-54</w:t>
      </w:r>
    </w:p>
    <w:p w14:paraId="1D615C11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ru"/>
        </w:rPr>
        <w:t>55-64</w:t>
      </w:r>
    </w:p>
    <w:p w14:paraId="3B15AB34" w14:textId="5CED05FA" w:rsidR="000768C2" w:rsidRPr="00A033B9" w:rsidRDefault="00A00A3C" w:rsidP="00A033B9">
      <w:pPr>
        <w:spacing w:after="596" w:line="360" w:lineRule="auto"/>
        <w:ind w:left="95" w:right="8453" w:hanging="10"/>
        <w:rPr>
          <w:sz w:val="24"/>
          <w:lang w:val="ru"/>
        </w:rPr>
      </w:pPr>
      <w:r>
        <w:rPr>
          <w:sz w:val="24"/>
          <w:lang w:val="ru"/>
        </w:rPr>
        <w:t>65+ Предпочитаю умолчать</w:t>
      </w:r>
    </w:p>
    <w:p w14:paraId="4955B81E" w14:textId="77777777" w:rsidR="000768C2" w:rsidRDefault="00A00A3C">
      <w:pPr>
        <w:pStyle w:val="Heading1"/>
        <w:ind w:left="-5"/>
      </w:pPr>
      <w:r>
        <w:rPr>
          <w:bCs/>
          <w:lang w:val="ru"/>
        </w:rPr>
        <w:t>Сексуальная ориентация</w:t>
      </w:r>
    </w:p>
    <w:p w14:paraId="788522A6" w14:textId="77777777" w:rsidR="000768C2" w:rsidRDefault="00A00A3C">
      <w:pPr>
        <w:spacing w:after="117" w:line="265" w:lineRule="auto"/>
        <w:ind w:left="95" w:hanging="10"/>
      </w:pPr>
      <w:r>
        <w:rPr>
          <w:noProof/>
          <w:lang w:val="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C7697FB" wp14:editId="5CB13C4B">
                <wp:simplePos x="0" y="0"/>
                <wp:positionH relativeFrom="column">
                  <wp:posOffset>44500</wp:posOffset>
                </wp:positionH>
                <wp:positionV relativeFrom="paragraph">
                  <wp:posOffset>44629</wp:posOffset>
                </wp:positionV>
                <wp:extent cx="127000" cy="1244056"/>
                <wp:effectExtent l="0" t="0" r="0" b="0"/>
                <wp:wrapSquare wrapText="bothSides"/>
                <wp:docPr id="3333" name="Group 3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1244056"/>
                          <a:chOff x="0" y="0"/>
                          <a:chExt cx="127000" cy="1244056"/>
                        </a:xfrm>
                      </wpg:grpSpPr>
                      <wps:wsp>
                        <wps:cNvPr id="211" name="Shape 211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29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29"/>
                                  <a:pt x="0" y="63500"/>
                                </a:cubicBezTo>
                                <a:cubicBezTo>
                                  <a:pt x="0" y="98569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69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0" y="5585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0" y="83779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1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1"/>
                                  <a:pt x="0" y="63500"/>
                                </a:cubicBezTo>
                                <a:cubicBezTo>
                                  <a:pt x="0" y="98571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1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0" y="1117056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33" style="width:10pt;height:97.9572pt;position:absolute;mso-position-horizontal-relative:text;mso-position-horizontal:absolute;margin-left:3.50394pt;mso-position-vertical-relative:text;margin-top:3.5141pt;" coordsize="1270,12440">
                <v:shape id="Shape 211" style="position:absolute;width:1270;height:1270;left:0;top:0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14" style="position:absolute;width:1270;height:1270;left:0;top:2792;" coordsize="127000,127000" path="m127000,63500c127000,28429,98570,0,63500,0c28430,0,0,28429,0,63500c0,98569,28430,127000,63500,127000c98570,127000,127000,98569,127000,63500">
                  <v:stroke weight="1pt" endcap="flat" joinstyle="miter" miterlimit="10" on="true" color="#000000"/>
                  <v:fill on="false" color="#000000" opacity="0"/>
                </v:shape>
                <v:shape id="Shape 217" style="position:absolute;width:1270;height:1270;left:0;top:5585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20" style="position:absolute;width:1270;height:1270;left:0;top:8377;" coordsize="127000,127000" path="m127000,63500c127000,28431,98570,0,63500,0c28430,0,0,28431,0,63500c0,98571,28430,127000,63500,127000c98570,127000,127000,98571,127000,63500">
                  <v:stroke weight="1pt" endcap="flat" joinstyle="miter" miterlimit="10" on="true" color="#000000"/>
                  <v:fill on="false" color="#000000" opacity="0"/>
                </v:shape>
                <v:shape id="Shape 223" style="position:absolute;width:1270;height:1270;left:0;top:11170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4"/>
          <w:lang w:val="ru"/>
        </w:rPr>
        <w:t>Гетеросексуал/натурал</w:t>
      </w:r>
    </w:p>
    <w:p w14:paraId="268F2CA6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ru"/>
        </w:rPr>
        <w:t>Гей/лесбиянка</w:t>
      </w:r>
    </w:p>
    <w:p w14:paraId="5DB096F9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ru"/>
        </w:rPr>
        <w:t>Би/бисексуал</w:t>
      </w:r>
    </w:p>
    <w:p w14:paraId="5A9CB0E9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ru"/>
        </w:rPr>
        <w:t>Другая</w:t>
      </w:r>
    </w:p>
    <w:p w14:paraId="483BCE69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ru"/>
        </w:rPr>
        <w:t>Предпочитаю умолчать</w:t>
      </w:r>
    </w:p>
    <w:p w14:paraId="396A5DF9" w14:textId="77777777" w:rsidR="000768C2" w:rsidRDefault="00A00A3C">
      <w:pPr>
        <w:spacing w:after="148" w:line="263" w:lineRule="auto"/>
        <w:ind w:left="-5" w:hanging="10"/>
      </w:pPr>
      <w:r>
        <w:rPr>
          <w:b/>
          <w:bCs/>
          <w:sz w:val="32"/>
          <w:lang w:val="ru"/>
        </w:rPr>
        <w:t>Ваше вероисповедание</w:t>
      </w:r>
    </w:p>
    <w:p w14:paraId="40A3EC67" w14:textId="77777777" w:rsidR="000768C2" w:rsidRDefault="00A00A3C">
      <w:pPr>
        <w:spacing w:after="117" w:line="265" w:lineRule="auto"/>
        <w:ind w:left="95" w:hanging="10"/>
      </w:pPr>
      <w:r>
        <w:rPr>
          <w:noProof/>
          <w:lang w:val="ru"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662E75C" wp14:editId="6B526D4A">
                <wp:simplePos x="0" y="0"/>
                <wp:positionH relativeFrom="column">
                  <wp:posOffset>44500</wp:posOffset>
                </wp:positionH>
                <wp:positionV relativeFrom="paragraph">
                  <wp:posOffset>44629</wp:posOffset>
                </wp:positionV>
                <wp:extent cx="127000" cy="2361112"/>
                <wp:effectExtent l="0" t="0" r="0" b="0"/>
                <wp:wrapSquare wrapText="bothSides"/>
                <wp:docPr id="2908" name="Group 2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2361112"/>
                          <a:chOff x="0" y="0"/>
                          <a:chExt cx="127000" cy="2361112"/>
                        </a:xfrm>
                      </wpg:grpSpPr>
                      <wps:wsp>
                        <wps:cNvPr id="230" name="Shape 230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1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1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0" y="5585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0" y="83779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29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29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0" y="1117056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0" y="139632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29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29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0" y="167558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0" y="195484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0" y="223411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08" style="width:10pt;height:185.914pt;position:absolute;mso-position-horizontal-relative:text;mso-position-horizontal:absolute;margin-left:3.50394pt;mso-position-vertical-relative:text;margin-top:3.5141pt;" coordsize="1270,23611">
                <v:shape id="Shape 230" style="position:absolute;width:1270;height:1270;left:0;top:0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33" style="position:absolute;width:1270;height:1270;left:0;top:2792;" coordsize="127000,127000" path="m127000,63500c127000,28430,98570,0,63500,0c28430,0,0,28430,0,63500c0,98571,28430,127000,63500,127000c98570,127000,127000,98571,127000,63500">
                  <v:stroke weight="1pt" endcap="flat" joinstyle="miter" miterlimit="10" on="true" color="#000000"/>
                  <v:fill on="false" color="#000000" opacity="0"/>
                </v:shape>
                <v:shape id="Shape 236" style="position:absolute;width:1270;height:1270;left:0;top:5585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39" style="position:absolute;width:1270;height:1270;left:0;top:8377;" coordsize="127000,127000" path="m127000,63500c127000,28429,98570,0,63500,0c28430,0,0,28429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42" style="position:absolute;width:1270;height:1270;left:0;top:11170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45" style="position:absolute;width:1270;height:1270;left:0;top:13963;" coordsize="127000,127000" path="m127000,63500c127000,28429,98570,0,63500,0c28430,0,0,28429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48" style="position:absolute;width:1270;height:1270;left:0;top:16755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51" style="position:absolute;width:1270;height:1270;left:0;top:19548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54" style="position:absolute;width:1270;height:1270;left:0;top:22341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4"/>
          <w:lang w:val="ru"/>
        </w:rPr>
        <w:t>Нет вероисповедания</w:t>
      </w:r>
    </w:p>
    <w:p w14:paraId="6BB1082D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ru"/>
        </w:rPr>
        <w:t>Буддист</w:t>
      </w:r>
    </w:p>
    <w:p w14:paraId="0193A19C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ru"/>
        </w:rPr>
        <w:t>Христианин</w:t>
      </w:r>
    </w:p>
    <w:p w14:paraId="17AB8982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ru"/>
        </w:rPr>
        <w:t>Хинду</w:t>
      </w:r>
    </w:p>
    <w:p w14:paraId="2AC6FDAC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ru"/>
        </w:rPr>
        <w:t>Еврей</w:t>
      </w:r>
    </w:p>
    <w:p w14:paraId="2EFE6C5D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ru"/>
        </w:rPr>
        <w:t>Мусульманин</w:t>
      </w:r>
    </w:p>
    <w:p w14:paraId="719008CE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ru"/>
        </w:rPr>
        <w:t>Сикх</w:t>
      </w:r>
    </w:p>
    <w:p w14:paraId="3DAEC74D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ru"/>
        </w:rPr>
        <w:t>Другое</w:t>
      </w:r>
    </w:p>
    <w:p w14:paraId="7520ABF6" w14:textId="77777777" w:rsidR="000768C2" w:rsidRDefault="00A00A3C">
      <w:pPr>
        <w:spacing w:after="713" w:line="265" w:lineRule="auto"/>
        <w:ind w:left="95" w:hanging="10"/>
      </w:pPr>
      <w:r>
        <w:rPr>
          <w:sz w:val="24"/>
          <w:lang w:val="ru"/>
        </w:rPr>
        <w:t>Предпочитаю умолчать</w:t>
      </w:r>
    </w:p>
    <w:p w14:paraId="0171F827" w14:textId="77777777" w:rsidR="000768C2" w:rsidRDefault="00A00A3C">
      <w:pPr>
        <w:spacing w:after="148" w:line="263" w:lineRule="auto"/>
        <w:ind w:left="-5" w:hanging="10"/>
      </w:pPr>
      <w:r>
        <w:rPr>
          <w:b/>
          <w:bCs/>
          <w:sz w:val="32"/>
          <w:lang w:val="ru"/>
        </w:rPr>
        <w:t>10)</w:t>
      </w:r>
      <w:r>
        <w:rPr>
          <w:b/>
          <w:bCs/>
          <w:sz w:val="32"/>
          <w:lang w:val="ru"/>
        </w:rPr>
        <w:tab/>
        <w:t>У вас есть инвалидность или паталогическое состояние?</w:t>
      </w:r>
    </w:p>
    <w:p w14:paraId="0C49A658" w14:textId="77777777" w:rsidR="000768C2" w:rsidRDefault="00A00A3C">
      <w:pPr>
        <w:spacing w:after="117" w:line="265" w:lineRule="auto"/>
        <w:ind w:left="95" w:hanging="10"/>
      </w:pPr>
      <w:r>
        <w:rPr>
          <w:noProof/>
          <w:lang w:val="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437AAEA" wp14:editId="76A4B6BC">
                <wp:simplePos x="0" y="0"/>
                <wp:positionH relativeFrom="column">
                  <wp:posOffset>44500</wp:posOffset>
                </wp:positionH>
                <wp:positionV relativeFrom="paragraph">
                  <wp:posOffset>44629</wp:posOffset>
                </wp:positionV>
                <wp:extent cx="127000" cy="685528"/>
                <wp:effectExtent l="0" t="0" r="0" b="0"/>
                <wp:wrapSquare wrapText="bothSides"/>
                <wp:docPr id="2909" name="Group 29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685528"/>
                          <a:chOff x="0" y="0"/>
                          <a:chExt cx="127000" cy="685528"/>
                        </a:xfrm>
                      </wpg:grpSpPr>
                      <wps:wsp>
                        <wps:cNvPr id="259" name="Shape 259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0" y="5585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09" style="width:10pt;height:53.9786pt;position:absolute;mso-position-horizontal-relative:text;mso-position-horizontal:absolute;margin-left:3.50394pt;mso-position-vertical-relative:text;margin-top:3.5141pt;" coordsize="1270,6855">
                <v:shape id="Shape 259" style="position:absolute;width:1270;height:1270;left:0;top:0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62" style="position:absolute;width:1270;height:1270;left:0;top:2792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65" style="position:absolute;width:1270;height:1270;left:0;top:5585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4"/>
          <w:lang w:val="ru"/>
        </w:rPr>
        <w:t>Да</w:t>
      </w:r>
    </w:p>
    <w:p w14:paraId="007F3DF6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ru"/>
        </w:rPr>
        <w:t>Нет</w:t>
      </w:r>
    </w:p>
    <w:p w14:paraId="2C78C9FE" w14:textId="77777777" w:rsidR="000768C2" w:rsidRDefault="00A00A3C">
      <w:pPr>
        <w:spacing w:after="713" w:line="265" w:lineRule="auto"/>
        <w:ind w:left="95" w:hanging="10"/>
      </w:pPr>
      <w:r>
        <w:rPr>
          <w:sz w:val="24"/>
          <w:lang w:val="ru"/>
        </w:rPr>
        <w:t>Предпочитаю умолчать</w:t>
      </w:r>
    </w:p>
    <w:p w14:paraId="30E9D946" w14:textId="77777777" w:rsidR="000768C2" w:rsidRDefault="00A00A3C">
      <w:pPr>
        <w:pStyle w:val="Heading1"/>
        <w:ind w:left="-5"/>
      </w:pPr>
      <w:r>
        <w:rPr>
          <w:bCs/>
          <w:lang w:val="ru"/>
        </w:rPr>
        <w:t>Если вы ответили «да», то ваша инвалидность или патология влияют на вашу повседневную активность?</w:t>
      </w:r>
    </w:p>
    <w:p w14:paraId="16411E69" w14:textId="77777777" w:rsidR="000768C2" w:rsidRDefault="00A00A3C">
      <w:pPr>
        <w:spacing w:after="117" w:line="265" w:lineRule="auto"/>
        <w:ind w:left="95" w:hanging="10"/>
      </w:pPr>
      <w:r>
        <w:rPr>
          <w:noProof/>
          <w:lang w:val="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803416F" wp14:editId="1FF211F9">
                <wp:simplePos x="0" y="0"/>
                <wp:positionH relativeFrom="column">
                  <wp:posOffset>44500</wp:posOffset>
                </wp:positionH>
                <wp:positionV relativeFrom="paragraph">
                  <wp:posOffset>44629</wp:posOffset>
                </wp:positionV>
                <wp:extent cx="127000" cy="964793"/>
                <wp:effectExtent l="0" t="0" r="0" b="0"/>
                <wp:wrapSquare wrapText="bothSides"/>
                <wp:docPr id="2910" name="Group 2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964793"/>
                          <a:chOff x="0" y="0"/>
                          <a:chExt cx="127000" cy="964793"/>
                        </a:xfrm>
                      </wpg:grpSpPr>
                      <wps:wsp>
                        <wps:cNvPr id="271" name="Shape 271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1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1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0" y="5585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1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1"/>
                                  <a:pt x="0" y="63500"/>
                                </a:cubicBezTo>
                                <a:cubicBezTo>
                                  <a:pt x="0" y="98571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1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0" y="837793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29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29"/>
                                  <a:pt x="0" y="63500"/>
                                </a:cubicBezTo>
                                <a:cubicBezTo>
                                  <a:pt x="0" y="98569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69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10" style="width:10pt;height:75.9679pt;position:absolute;mso-position-horizontal-relative:text;mso-position-horizontal:absolute;margin-left:3.50394pt;mso-position-vertical-relative:text;margin-top:3.5141pt;" coordsize="1270,9647">
                <v:shape id="Shape 271" style="position:absolute;width:1270;height:1270;left:0;top:0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74" style="position:absolute;width:1270;height:1270;left:0;top:2792;" coordsize="127000,127000" path="m127000,63500c127000,28430,98570,0,63500,0c28430,0,0,28430,0,63500c0,98571,28430,127000,63500,127000c98570,127000,127000,98571,127000,63500">
                  <v:stroke weight="1pt" endcap="flat" joinstyle="miter" miterlimit="10" on="true" color="#000000"/>
                  <v:fill on="false" color="#000000" opacity="0"/>
                </v:shape>
                <v:shape id="Shape 277" style="position:absolute;width:1270;height:1270;left:0;top:5585;" coordsize="127000,127000" path="m127000,63500c127000,28431,98570,0,63500,0c28430,0,0,28431,0,63500c0,98571,28430,127000,63500,127000c98570,127000,127000,98571,127000,63500">
                  <v:stroke weight="1pt" endcap="flat" joinstyle="miter" miterlimit="10" on="true" color="#000000"/>
                  <v:fill on="false" color="#000000" opacity="0"/>
                </v:shape>
                <v:shape id="Shape 280" style="position:absolute;width:1270;height:1270;left:0;top:8377;" coordsize="127000,127000" path="m127000,63500c127000,28429,98570,0,63500,0c28430,0,0,28429,0,63500c0,98569,28430,127000,63500,127000c98570,127000,127000,98569,127000,63500">
                  <v:stroke weight="1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4"/>
          <w:lang w:val="ru"/>
        </w:rPr>
        <w:t>Да</w:t>
      </w:r>
    </w:p>
    <w:p w14:paraId="5B385CAA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ru"/>
        </w:rPr>
        <w:t>Нет</w:t>
      </w:r>
    </w:p>
    <w:p w14:paraId="1C47BA48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ru"/>
        </w:rPr>
        <w:t>Совсем не влияет</w:t>
      </w:r>
    </w:p>
    <w:p w14:paraId="06C20B71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ru"/>
        </w:rPr>
        <w:t>Предпочитаю умолчать</w:t>
      </w:r>
    </w:p>
    <w:p w14:paraId="5D3D92C4" w14:textId="77777777" w:rsidR="000768C2" w:rsidRDefault="00A00A3C">
      <w:pPr>
        <w:spacing w:after="148" w:line="263" w:lineRule="auto"/>
        <w:ind w:left="-5" w:hanging="10"/>
      </w:pPr>
      <w:r>
        <w:rPr>
          <w:b/>
          <w:bCs/>
          <w:sz w:val="32"/>
          <w:lang w:val="ru"/>
        </w:rPr>
        <w:t>Ваша этническая принадлежность</w:t>
      </w:r>
    </w:p>
    <w:p w14:paraId="1E344332" w14:textId="77777777" w:rsidR="000768C2" w:rsidRDefault="00A00A3C">
      <w:pPr>
        <w:spacing w:after="117" w:line="265" w:lineRule="auto"/>
        <w:ind w:left="95" w:hanging="10"/>
      </w:pPr>
      <w:r>
        <w:rPr>
          <w:noProof/>
          <w:lang w:val="ru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4A83E59" wp14:editId="656C9B58">
                <wp:simplePos x="0" y="0"/>
                <wp:positionH relativeFrom="column">
                  <wp:posOffset>44500</wp:posOffset>
                </wp:positionH>
                <wp:positionV relativeFrom="paragraph">
                  <wp:posOffset>44629</wp:posOffset>
                </wp:positionV>
                <wp:extent cx="127000" cy="2081848"/>
                <wp:effectExtent l="0" t="0" r="0" b="0"/>
                <wp:wrapSquare wrapText="bothSides"/>
                <wp:docPr id="3031" name="Group 3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2081848"/>
                          <a:chOff x="0" y="0"/>
                          <a:chExt cx="127000" cy="2081848"/>
                        </a:xfrm>
                      </wpg:grpSpPr>
                      <wps:wsp>
                        <wps:cNvPr id="289" name="Shape 289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1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1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0" y="5585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0" y="83779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29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29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0" y="1117056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0" y="139632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29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29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0" y="167558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0" y="195484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31" style="width:10pt;height:163.925pt;position:absolute;mso-position-horizontal-relative:text;mso-position-horizontal:absolute;margin-left:3.50394pt;mso-position-vertical-relative:text;margin-top:3.5141pt;" coordsize="1270,20818">
                <v:shape id="Shape 289" style="position:absolute;width:1270;height:1270;left:0;top:0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92" style="position:absolute;width:1270;height:1270;left:0;top:2792;" coordsize="127000,127000" path="m127000,63500c127000,28430,98570,0,63500,0c28430,0,0,28430,0,63500c0,98571,28430,127000,63500,127000c98570,127000,127000,98571,127000,63500">
                  <v:stroke weight="1pt" endcap="flat" joinstyle="miter" miterlimit="10" on="true" color="#000000"/>
                  <v:fill on="false" color="#000000" opacity="0"/>
                </v:shape>
                <v:shape id="Shape 295" style="position:absolute;width:1270;height:1270;left:0;top:5585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98" style="position:absolute;width:1270;height:1270;left:0;top:8377;" coordsize="127000,127000" path="m127000,63500c127000,28429,98570,0,63500,0c28430,0,0,28429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301" style="position:absolute;width:1270;height:1270;left:0;top:11170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304" style="position:absolute;width:1270;height:1270;left:0;top:13963;" coordsize="127000,127000" path="m127000,63500c127000,28429,98570,0,63500,0c28430,0,0,28429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307" style="position:absolute;width:1270;height:1270;left:0;top:16755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310" style="position:absolute;width:1270;height:1270;left:0;top:19548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4"/>
          <w:lang w:val="ru"/>
        </w:rPr>
        <w:t>Азиат/азиат-британец</w:t>
      </w:r>
    </w:p>
    <w:p w14:paraId="56028E69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ru"/>
        </w:rPr>
        <w:t>Чернокожий, африканец, с Карибских островов или чернокожий британец</w:t>
      </w:r>
    </w:p>
    <w:p w14:paraId="3B1E234B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ru"/>
        </w:rPr>
        <w:t>Смешанная или из нескольких этнических групп</w:t>
      </w:r>
    </w:p>
    <w:p w14:paraId="0E3CC339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ru"/>
        </w:rPr>
        <w:t>Белокожая этническая группа</w:t>
      </w:r>
    </w:p>
    <w:p w14:paraId="4C1A266A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ru"/>
        </w:rPr>
        <w:t>Белокожий британец</w:t>
      </w:r>
    </w:p>
    <w:p w14:paraId="2240A001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ru"/>
        </w:rPr>
        <w:t>Цыган/путешественник</w:t>
      </w:r>
    </w:p>
    <w:p w14:paraId="244704A1" w14:textId="77777777" w:rsidR="000768C2" w:rsidRDefault="00A00A3C">
      <w:pPr>
        <w:spacing w:after="596" w:line="360" w:lineRule="auto"/>
        <w:ind w:left="95" w:right="7176" w:hanging="10"/>
      </w:pPr>
      <w:r>
        <w:rPr>
          <w:sz w:val="24"/>
          <w:lang w:val="ru"/>
        </w:rPr>
        <w:t>Другая этническая группа Предпочитаю умолчать</w:t>
      </w:r>
    </w:p>
    <w:p w14:paraId="53896C27" w14:textId="77777777" w:rsidR="000768C2" w:rsidRDefault="00A00A3C">
      <w:pPr>
        <w:spacing w:after="148" w:line="263" w:lineRule="auto"/>
        <w:ind w:left="-5" w:hanging="10"/>
      </w:pPr>
      <w:r>
        <w:rPr>
          <w:b/>
          <w:bCs/>
          <w:sz w:val="32"/>
          <w:lang w:val="ru"/>
        </w:rPr>
        <w:lastRenderedPageBreak/>
        <w:t>У вас есть иждивенцы/подопечные?</w:t>
      </w:r>
    </w:p>
    <w:p w14:paraId="5A0701F0" w14:textId="77777777" w:rsidR="000768C2" w:rsidRDefault="00A00A3C">
      <w:pPr>
        <w:spacing w:after="117" w:line="265" w:lineRule="auto"/>
        <w:ind w:left="95" w:hanging="10"/>
      </w:pPr>
      <w:r>
        <w:rPr>
          <w:noProof/>
          <w:lang w:val="ru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29075F5" wp14:editId="4B09FC90">
                <wp:simplePos x="0" y="0"/>
                <wp:positionH relativeFrom="column">
                  <wp:posOffset>44500</wp:posOffset>
                </wp:positionH>
                <wp:positionV relativeFrom="paragraph">
                  <wp:posOffset>44629</wp:posOffset>
                </wp:positionV>
                <wp:extent cx="127000" cy="685528"/>
                <wp:effectExtent l="0" t="0" r="0" b="0"/>
                <wp:wrapSquare wrapText="bothSides"/>
                <wp:docPr id="3039" name="Group 3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685528"/>
                          <a:chOff x="0" y="0"/>
                          <a:chExt cx="127000" cy="685528"/>
                        </a:xfrm>
                      </wpg:grpSpPr>
                      <wps:wsp>
                        <wps:cNvPr id="314" name="Shape 314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0" y="5585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39" style="width:10pt;height:53.9786pt;position:absolute;mso-position-horizontal-relative:text;mso-position-horizontal:absolute;margin-left:3.50394pt;mso-position-vertical-relative:text;margin-top:3.5141pt;" coordsize="1270,6855">
                <v:shape id="Shape 314" style="position:absolute;width:1270;height:1270;left:0;top:0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317" style="position:absolute;width:1270;height:1270;left:0;top:2792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320" style="position:absolute;width:1270;height:1270;left:0;top:5585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4"/>
          <w:lang w:val="ru"/>
        </w:rPr>
        <w:t>Да</w:t>
      </w:r>
    </w:p>
    <w:p w14:paraId="59E231FF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ru"/>
        </w:rPr>
        <w:t>Нет</w:t>
      </w:r>
    </w:p>
    <w:p w14:paraId="55A4ED5C" w14:textId="77777777" w:rsidR="000768C2" w:rsidRDefault="00A00A3C">
      <w:pPr>
        <w:spacing w:after="713" w:line="265" w:lineRule="auto"/>
        <w:ind w:left="95" w:hanging="10"/>
      </w:pPr>
      <w:r>
        <w:rPr>
          <w:sz w:val="24"/>
          <w:lang w:val="ru"/>
        </w:rPr>
        <w:t>Предпочитаю умолчать</w:t>
      </w:r>
    </w:p>
    <w:p w14:paraId="3332C794" w14:textId="77777777" w:rsidR="000768C2" w:rsidRDefault="00A00A3C">
      <w:pPr>
        <w:pStyle w:val="Heading1"/>
        <w:ind w:left="-5"/>
      </w:pPr>
      <w:r>
        <w:rPr>
          <w:bCs/>
          <w:lang w:val="ru"/>
        </w:rPr>
        <w:t xml:space="preserve">Если вы ответили «да», то отметьте все ответы, которые вам подходят </w:t>
      </w:r>
      <w:r>
        <w:rPr>
          <w:b w:val="0"/>
          <w:lang w:val="ru"/>
        </w:rPr>
        <w:t>(по желанию)</w:t>
      </w:r>
    </w:p>
    <w:p w14:paraId="3E1F347C" w14:textId="77777777" w:rsidR="000768C2" w:rsidRDefault="00A00A3C">
      <w:pPr>
        <w:spacing w:after="289"/>
      </w:pPr>
      <w:r>
        <w:rPr>
          <w:sz w:val="20"/>
          <w:lang w:val="ru"/>
        </w:rPr>
        <w:t>*Выберите все ответы, которые вы хотите</w:t>
      </w:r>
    </w:p>
    <w:p w14:paraId="4E2D49F8" w14:textId="77777777" w:rsidR="000768C2" w:rsidRDefault="00A00A3C">
      <w:pPr>
        <w:spacing w:after="117" w:line="265" w:lineRule="auto"/>
        <w:ind w:left="95" w:hanging="10"/>
      </w:pPr>
      <w:r>
        <w:rPr>
          <w:noProof/>
          <w:lang w:val="ru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92B01DE" wp14:editId="61F38E84">
                <wp:simplePos x="0" y="0"/>
                <wp:positionH relativeFrom="column">
                  <wp:posOffset>54000</wp:posOffset>
                </wp:positionH>
                <wp:positionV relativeFrom="paragraph">
                  <wp:posOffset>46929</wp:posOffset>
                </wp:positionV>
                <wp:extent cx="127000" cy="1272856"/>
                <wp:effectExtent l="0" t="0" r="0" b="0"/>
                <wp:wrapSquare wrapText="bothSides"/>
                <wp:docPr id="3042" name="Group 30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1272856"/>
                          <a:chOff x="0" y="0"/>
                          <a:chExt cx="127000" cy="1272856"/>
                        </a:xfrm>
                      </wpg:grpSpPr>
                      <wps:wsp>
                        <wps:cNvPr id="326" name="Shape 326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0" y="2864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0" y="5729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0" y="85939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0" y="1145856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42" style="width:10pt;height:100.225pt;position:absolute;mso-position-horizontal-relative:text;mso-position-horizontal:absolute;margin-left:4.25197pt;mso-position-vertical-relative:text;margin-top:3.69519pt;" coordsize="1270,12728">
                <v:shape id="Shape 326" style="position:absolute;width:1270;height:1270;left:0;top:0;" coordsize="127000,127000" path="m0,127000l127000,127000l127000,0l0,0x">
                  <v:stroke weight="1pt" endcap="flat" joinstyle="miter" miterlimit="10" on="true" color="#000000"/>
                  <v:fill on="false" color="#000000" opacity="0"/>
                </v:shape>
                <v:shape id="Shape 328" style="position:absolute;width:1270;height:1270;left:0;top:2864;" coordsize="127000,127000" path="m0,127000l127000,127000l127000,0l0,0x">
                  <v:stroke weight="1pt" endcap="flat" joinstyle="miter" miterlimit="10" on="true" color="#000000"/>
                  <v:fill on="false" color="#000000" opacity="0"/>
                </v:shape>
                <v:shape id="Shape 330" style="position:absolute;width:1270;height:1270;left:0;top:5729;" coordsize="127000,127000" path="m0,127000l127000,127000l127000,0l0,0x">
                  <v:stroke weight="1pt" endcap="flat" joinstyle="miter" miterlimit="10" on="true" color="#000000"/>
                  <v:fill on="false" color="#000000" opacity="0"/>
                </v:shape>
                <v:shape id="Shape 332" style="position:absolute;width:1270;height:1270;left:0;top:8593;" coordsize="127000,127000" path="m0,127000l127000,127000l127000,0l0,0x">
                  <v:stroke weight="1pt" endcap="flat" joinstyle="miter" miterlimit="10" on="true" color="#000000"/>
                  <v:fill on="false" color="#000000" opacity="0"/>
                </v:shape>
                <v:shape id="Shape 334" style="position:absolute;width:1270;height:1270;left:0;top:11458;" coordsize="127000,127000" path="m0,127000l127000,127000l127000,0l0,0x">
                  <v:stroke weight="1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4"/>
          <w:lang w:val="ru"/>
        </w:rPr>
        <w:t>Главный опекун ребенка/детей с инвалидностью</w:t>
      </w:r>
    </w:p>
    <w:p w14:paraId="3A7B8F87" w14:textId="320832BA" w:rsidR="000768C2" w:rsidRDefault="00A00A3C" w:rsidP="00A033B9">
      <w:pPr>
        <w:spacing w:after="0" w:line="370" w:lineRule="auto"/>
        <w:ind w:left="95" w:right="2925" w:hanging="10"/>
      </w:pPr>
      <w:r>
        <w:rPr>
          <w:sz w:val="24"/>
          <w:lang w:val="ru"/>
        </w:rPr>
        <w:t xml:space="preserve">Главный опекун совершеннолетнего </w:t>
      </w:r>
      <w:r w:rsidR="00A033B9">
        <w:rPr>
          <w:sz w:val="24"/>
          <w:lang w:val="ru-UA"/>
        </w:rPr>
        <w:t>человека с инвалидностью</w:t>
      </w:r>
      <w:r>
        <w:rPr>
          <w:sz w:val="24"/>
          <w:lang w:val="ru"/>
        </w:rPr>
        <w:t xml:space="preserve"> Главный опекун пожилого человека</w:t>
      </w:r>
    </w:p>
    <w:p w14:paraId="313DFF1E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ru"/>
        </w:rPr>
        <w:t>Второй по важности опекун (когда другой человек выступает в роли главного опекуна)</w:t>
      </w:r>
    </w:p>
    <w:p w14:paraId="3270E9E8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ru"/>
        </w:rPr>
        <w:t>Предпочитаю умолчать</w:t>
      </w:r>
    </w:p>
    <w:sectPr w:rsidR="000768C2">
      <w:footerReference w:type="even" r:id="rId8"/>
      <w:footerReference w:type="default" r:id="rId9"/>
      <w:footerReference w:type="first" r:id="rId10"/>
      <w:pgSz w:w="11906" w:h="16838"/>
      <w:pgMar w:top="720" w:right="748" w:bottom="1244" w:left="720" w:header="720" w:footer="3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42277" w14:textId="77777777" w:rsidR="00A00A3C" w:rsidRDefault="00A00A3C">
      <w:pPr>
        <w:spacing w:after="0" w:line="240" w:lineRule="auto"/>
      </w:pPr>
      <w:r>
        <w:separator/>
      </w:r>
    </w:p>
  </w:endnote>
  <w:endnote w:type="continuationSeparator" w:id="0">
    <w:p w14:paraId="433F956D" w14:textId="77777777" w:rsidR="00A00A3C" w:rsidRDefault="00A00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C67FA" w14:textId="77777777" w:rsidR="000768C2" w:rsidRDefault="00A00A3C">
    <w:pPr>
      <w:spacing w:after="0"/>
      <w:ind w:right="-28"/>
      <w:jc w:val="right"/>
    </w:pPr>
    <w:r>
      <w:rPr>
        <w:sz w:val="24"/>
        <w:lang w:val="ru"/>
      </w:rPr>
      <w:t xml:space="preserve">Стр. </w:t>
    </w:r>
    <w:r>
      <w:rPr>
        <w:sz w:val="24"/>
        <w:lang w:val="ru"/>
      </w:rPr>
      <w:fldChar w:fldCharType="begin"/>
    </w:r>
    <w:r>
      <w:rPr>
        <w:sz w:val="24"/>
        <w:lang w:val="ru"/>
      </w:rPr>
      <w:instrText xml:space="preserve"> PAGE   \* MERGEFORMAT </w:instrText>
    </w:r>
    <w:r>
      <w:rPr>
        <w:sz w:val="24"/>
        <w:lang w:val="ru"/>
      </w:rPr>
      <w:fldChar w:fldCharType="separate"/>
    </w:r>
    <w:r>
      <w:rPr>
        <w:sz w:val="24"/>
        <w:lang w:val="ru"/>
      </w:rPr>
      <w:t>1</w:t>
    </w:r>
    <w:r>
      <w:rPr>
        <w:sz w:val="24"/>
        <w:lang w:val="ru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96F3A" w14:textId="77777777" w:rsidR="000768C2" w:rsidRDefault="00A00A3C">
    <w:pPr>
      <w:spacing w:after="0"/>
      <w:ind w:right="-28"/>
      <w:jc w:val="right"/>
    </w:pPr>
    <w:r>
      <w:rPr>
        <w:sz w:val="24"/>
        <w:lang w:val="ru"/>
      </w:rPr>
      <w:t xml:space="preserve">Стр. </w:t>
    </w:r>
    <w:r>
      <w:rPr>
        <w:sz w:val="24"/>
        <w:lang w:val="ru"/>
      </w:rPr>
      <w:fldChar w:fldCharType="begin"/>
    </w:r>
    <w:r>
      <w:rPr>
        <w:sz w:val="24"/>
        <w:lang w:val="ru"/>
      </w:rPr>
      <w:instrText xml:space="preserve"> PAGE   \* MERGEFORMAT </w:instrText>
    </w:r>
    <w:r>
      <w:rPr>
        <w:sz w:val="24"/>
        <w:lang w:val="ru"/>
      </w:rPr>
      <w:fldChar w:fldCharType="separate"/>
    </w:r>
    <w:r>
      <w:rPr>
        <w:sz w:val="24"/>
        <w:lang w:val="ru"/>
      </w:rPr>
      <w:t>1</w:t>
    </w:r>
    <w:r>
      <w:rPr>
        <w:sz w:val="24"/>
        <w:lang w:val="ru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F2351" w14:textId="77777777" w:rsidR="000768C2" w:rsidRDefault="00A00A3C">
    <w:pPr>
      <w:spacing w:after="0"/>
      <w:ind w:right="-28"/>
      <w:jc w:val="right"/>
    </w:pPr>
    <w:r>
      <w:rPr>
        <w:sz w:val="24"/>
        <w:lang w:val="ru"/>
      </w:rPr>
      <w:t xml:space="preserve">Стр. </w:t>
    </w:r>
    <w:r>
      <w:rPr>
        <w:sz w:val="24"/>
        <w:lang w:val="ru"/>
      </w:rPr>
      <w:fldChar w:fldCharType="begin"/>
    </w:r>
    <w:r>
      <w:rPr>
        <w:sz w:val="24"/>
        <w:lang w:val="ru"/>
      </w:rPr>
      <w:instrText xml:space="preserve"> PAGE   \* MERGEFORMAT </w:instrText>
    </w:r>
    <w:r>
      <w:rPr>
        <w:sz w:val="24"/>
        <w:lang w:val="ru"/>
      </w:rPr>
      <w:fldChar w:fldCharType="separate"/>
    </w:r>
    <w:r>
      <w:rPr>
        <w:sz w:val="24"/>
        <w:lang w:val="ru"/>
      </w:rPr>
      <w:t>1</w:t>
    </w:r>
    <w:r>
      <w:rPr>
        <w:sz w:val="24"/>
        <w:lang w:val="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BDB3E" w14:textId="77777777" w:rsidR="00A00A3C" w:rsidRDefault="00A00A3C">
      <w:pPr>
        <w:spacing w:after="0" w:line="240" w:lineRule="auto"/>
      </w:pPr>
      <w:r>
        <w:separator/>
      </w:r>
    </w:p>
  </w:footnote>
  <w:footnote w:type="continuationSeparator" w:id="0">
    <w:p w14:paraId="08811AA1" w14:textId="77777777" w:rsidR="00A00A3C" w:rsidRDefault="00A00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96169"/>
    <w:multiLevelType w:val="hybridMultilevel"/>
    <w:tmpl w:val="A9606C28"/>
    <w:lvl w:ilvl="0" w:tplc="9814D7E2">
      <w:start w:val="1"/>
      <w:numFmt w:val="bullet"/>
      <w:lvlText w:val="•"/>
      <w:lvlJc w:val="left"/>
      <w:pPr>
        <w:ind w:left="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ACD80A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4E1EA2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4E4BF2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DA8B7A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8CC8B0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120210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48D332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16D618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4846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8C2"/>
    <w:rsid w:val="000768C2"/>
    <w:rsid w:val="00A00A3C"/>
    <w:rsid w:val="00A0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7292D"/>
  <w15:docId w15:val="{B1BB60CC-2725-47F2-95D6-538E586F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8" w:line="263" w:lineRule="auto"/>
      <w:ind w:left="10" w:hanging="10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982</Words>
  <Characters>5601</Characters>
  <Application>Microsoft Office Word</Application>
  <DocSecurity>0</DocSecurity>
  <Lines>46</Lines>
  <Paragraphs>13</Paragraphs>
  <ScaleCrop>false</ScaleCrop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JamesA Paterson</dc:creator>
  <cp:keywords/>
  <cp:lastModifiedBy>Diana Ayobami</cp:lastModifiedBy>
  <cp:revision>3</cp:revision>
  <dcterms:created xsi:type="dcterms:W3CDTF">2024-01-25T12:33:00Z</dcterms:created>
  <dcterms:modified xsi:type="dcterms:W3CDTF">2024-01-30T16:57:00Z</dcterms:modified>
</cp:coreProperties>
</file>