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EE65" w14:textId="77777777" w:rsidR="000768C2" w:rsidRDefault="00A00A3C">
      <w:pPr>
        <w:bidi/>
        <w:spacing w:after="567"/>
      </w:pPr>
      <w:r>
        <w:rPr>
          <w:noProof/>
        </w:rPr>
        <w:drawing>
          <wp:inline distT="0" distB="0" distL="0" distR="0" wp14:anchorId="30CA321D" wp14:editId="57F14B4A">
            <wp:extent cx="1701800" cy="1016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F3580" w14:textId="77777777" w:rsidR="00ED7B03" w:rsidRDefault="00ED7B03" w:rsidP="00ED7B03">
      <w:pPr>
        <w:bidi/>
        <w:spacing w:after="425" w:line="267" w:lineRule="auto"/>
      </w:pPr>
      <w:r>
        <w:rPr>
          <w:b/>
          <w:bCs/>
          <w:sz w:val="40"/>
          <w:szCs w:val="40"/>
          <w:rtl/>
        </w:rPr>
        <w:t>نتائج المساواة في مجلس فالكيرك المشترك للتكامل المرحلة 2 من المشاورة العامة</w:t>
      </w:r>
    </w:p>
    <w:p w14:paraId="237D842F" w14:textId="0FAD2FCE" w:rsidR="000768C2" w:rsidRPr="0082632F" w:rsidRDefault="0082632F">
      <w:pPr>
        <w:pStyle w:val="Heading1"/>
        <w:bidi/>
        <w:ind w:left="-5"/>
        <w:rPr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E23E08" wp14:editId="1A5F5863">
                <wp:simplePos x="0" y="0"/>
                <wp:positionH relativeFrom="column">
                  <wp:posOffset>6725920</wp:posOffset>
                </wp:positionH>
                <wp:positionV relativeFrom="paragraph">
                  <wp:posOffset>332740</wp:posOffset>
                </wp:positionV>
                <wp:extent cx="38100" cy="457200"/>
                <wp:effectExtent l="0" t="0" r="0" b="0"/>
                <wp:wrapSquare wrapText="bothSides"/>
                <wp:docPr id="2626" name="Group 2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457200"/>
                          <a:chOff x="0" y="0"/>
                          <a:chExt cx="38100" cy="457200"/>
                        </a:xfrm>
                      </wpg:grpSpPr>
                      <wps:wsp>
                        <wps:cNvPr id="3731" name="Shape 3731"/>
                        <wps:cNvSpPr/>
                        <wps:spPr>
                          <a:xfrm>
                            <a:off x="0" y="0"/>
                            <a:ext cx="38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572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11135A4" id="Group 2626" o:spid="_x0000_s1026" style="position:absolute;margin-left:529.6pt;margin-top:26.2pt;width:3pt;height:36pt;z-index:251658240" coordsize="381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">
                <v:shape id="Shape 3731" o:spid="_x0000_s1027" style="position:absolute;width:38100;height:457200;visibility:visible;mso-wrap-style:square;v-text-anchor:top" coordsize="38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" path="m,l38100,r,457200l,457200,,e" fillcolor="black" stroked="f" strokeweight="0">
                  <v:stroke miterlimit="83231f" joinstyle="miter"/>
                  <v:path arrowok="t" textboxrect="0,0,38100,457200"/>
                </v:shape>
                <w10:wrap type="square"/>
              </v:group>
            </w:pict>
          </mc:Fallback>
        </mc:AlternateContent>
      </w:r>
      <w:r w:rsidR="00A00A3C" w:rsidRPr="0082632F">
        <w:rPr>
          <w:bCs/>
          <w:szCs w:val="32"/>
          <w:rtl/>
          <w:lang w:bidi="ar"/>
        </w:rPr>
        <w:t>التعليمات</w:t>
      </w:r>
    </w:p>
    <w:p w14:paraId="2144C73B" w14:textId="530F3FBB" w:rsidR="000768C2" w:rsidRDefault="00A00A3C">
      <w:pPr>
        <w:numPr>
          <w:ilvl w:val="0"/>
          <w:numId w:val="1"/>
        </w:numPr>
        <w:bidi/>
        <w:spacing w:after="4" w:line="265" w:lineRule="auto"/>
        <w:ind w:left="368" w:hanging="283"/>
      </w:pPr>
      <w:r>
        <w:rPr>
          <w:sz w:val="24"/>
          <w:rtl/>
          <w:lang w:bidi="ar"/>
        </w:rPr>
        <w:t xml:space="preserve">اكتب بشكل </w:t>
      </w:r>
      <w:r>
        <w:rPr>
          <w:b/>
          <w:bCs/>
          <w:sz w:val="24"/>
          <w:rtl/>
          <w:lang w:bidi="ar"/>
        </w:rPr>
        <w:t>واضح</w:t>
      </w:r>
      <w:r>
        <w:rPr>
          <w:sz w:val="24"/>
          <w:rtl/>
          <w:lang w:bidi="ar"/>
        </w:rPr>
        <w:t xml:space="preserve"> قدر ال</w:t>
      </w:r>
      <w:r w:rsidR="00ED7B03">
        <w:rPr>
          <w:rFonts w:hint="cs"/>
          <w:sz w:val="24"/>
          <w:rtl/>
          <w:lang w:bidi="ar"/>
        </w:rPr>
        <w:t>إ</w:t>
      </w:r>
      <w:r>
        <w:rPr>
          <w:sz w:val="24"/>
          <w:rtl/>
          <w:lang w:bidi="ar"/>
        </w:rPr>
        <w:t>مكان - رُبما يتم مسح هذه النماذج</w:t>
      </w:r>
    </w:p>
    <w:p w14:paraId="669BF933" w14:textId="30C3284B" w:rsidR="000768C2" w:rsidRDefault="00A00A3C">
      <w:pPr>
        <w:numPr>
          <w:ilvl w:val="0"/>
          <w:numId w:val="1"/>
        </w:numPr>
        <w:bidi/>
        <w:spacing w:after="543" w:line="265" w:lineRule="auto"/>
        <w:ind w:left="368" w:hanging="283"/>
      </w:pPr>
      <w:r>
        <w:rPr>
          <w:sz w:val="24"/>
          <w:rtl/>
          <w:lang w:bidi="ar"/>
        </w:rPr>
        <w:t>اكتب إجاباتك بنفس لغة هذا النموذج</w:t>
      </w:r>
    </w:p>
    <w:p w14:paraId="08B40068" w14:textId="39A2F416" w:rsidR="000768C2" w:rsidRPr="0082632F" w:rsidRDefault="00A00A3C">
      <w:pPr>
        <w:bidi/>
        <w:spacing w:after="416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>هل توافق على الإجراءات</w:t>
      </w:r>
      <w:r w:rsidR="00ED7B03">
        <w:rPr>
          <w:rFonts w:hint="cs"/>
          <w:b/>
          <w:bCs/>
          <w:sz w:val="32"/>
          <w:szCs w:val="32"/>
          <w:rtl/>
          <w:lang w:bidi="ar"/>
        </w:rPr>
        <w:t xml:space="preserve"> التالية</w:t>
      </w:r>
      <w:r w:rsidRPr="0082632F">
        <w:rPr>
          <w:b/>
          <w:bCs/>
          <w:sz w:val="32"/>
          <w:szCs w:val="32"/>
          <w:rtl/>
          <w:lang w:bidi="ar"/>
        </w:rPr>
        <w:t xml:space="preserve"> المقترحة لتحقيق نتيجة المساواة:</w:t>
      </w:r>
    </w:p>
    <w:p w14:paraId="7C805850" w14:textId="06B821D2" w:rsidR="000768C2" w:rsidRDefault="00A00A3C">
      <w:pPr>
        <w:bidi/>
        <w:spacing w:after="4" w:line="265" w:lineRule="auto"/>
        <w:ind w:left="10" w:hanging="10"/>
      </w:pPr>
      <w:r>
        <w:rPr>
          <w:sz w:val="24"/>
          <w:rtl/>
          <w:lang w:bidi="ar"/>
        </w:rPr>
        <w:t xml:space="preserve">التواصل وتعزيز الطُرق التقليدية للوصول الى الخدمات مع </w:t>
      </w:r>
      <w:r w:rsidR="00ED7B03">
        <w:rPr>
          <w:rFonts w:hint="cs"/>
          <w:sz w:val="24"/>
          <w:rtl/>
          <w:lang w:bidi="ar"/>
        </w:rPr>
        <w:t>كبار السن</w:t>
      </w:r>
      <w:r>
        <w:rPr>
          <w:sz w:val="24"/>
          <w:rtl/>
          <w:lang w:bidi="ar"/>
        </w:rPr>
        <w:t>.</w:t>
      </w:r>
    </w:p>
    <w:p w14:paraId="62C900A7" w14:textId="44C18AA4" w:rsidR="000768C2" w:rsidRDefault="00ED7B03">
      <w:pPr>
        <w:bidi/>
        <w:spacing w:after="229" w:line="265" w:lineRule="auto"/>
        <w:ind w:left="10" w:right="198" w:hanging="10"/>
      </w:pPr>
      <w:r>
        <w:rPr>
          <w:rFonts w:hint="cs"/>
          <w:sz w:val="24"/>
          <w:rtl/>
          <w:lang w:bidi="ar"/>
        </w:rPr>
        <w:t>إشراك كبار السن</w:t>
      </w:r>
      <w:r w:rsidR="00A00A3C">
        <w:rPr>
          <w:sz w:val="24"/>
          <w:rtl/>
          <w:lang w:bidi="ar"/>
        </w:rPr>
        <w:t xml:space="preserve"> في </w:t>
      </w:r>
      <w:r w:rsidR="00A00A3C" w:rsidRPr="009A6592">
        <w:rPr>
          <w:sz w:val="24"/>
          <w:rtl/>
          <w:lang w:bidi="ar"/>
        </w:rPr>
        <w:t xml:space="preserve">تصميم الخدمات المستقبلية للتأكد من </w:t>
      </w:r>
      <w:r w:rsidRPr="009A6592">
        <w:rPr>
          <w:rFonts w:hint="cs"/>
          <w:sz w:val="24"/>
          <w:rtl/>
          <w:lang w:bidi="ar"/>
        </w:rPr>
        <w:t>إمكانية</w:t>
      </w:r>
      <w:r w:rsidR="00A00A3C" w:rsidRPr="009A6592">
        <w:rPr>
          <w:sz w:val="24"/>
          <w:rtl/>
          <w:lang w:bidi="ar"/>
        </w:rPr>
        <w:t xml:space="preserve"> الوصول إليها بالكامل. العمل مع الموظفين حتى يتم إستخدام </w:t>
      </w:r>
      <w:r w:rsidRPr="009A6592">
        <w:rPr>
          <w:rFonts w:hint="cs"/>
          <w:sz w:val="24"/>
          <w:rtl/>
          <w:lang w:bidi="ar"/>
        </w:rPr>
        <w:t>التقانة</w:t>
      </w:r>
      <w:r>
        <w:rPr>
          <w:rFonts w:hint="cs"/>
          <w:sz w:val="24"/>
          <w:rtl/>
          <w:lang w:bidi="ar"/>
        </w:rPr>
        <w:t xml:space="preserve"> (</w:t>
      </w:r>
      <w:r w:rsidR="008511C9" w:rsidRPr="009A6592">
        <w:rPr>
          <w:rFonts w:cs="Times New Roman"/>
          <w:sz w:val="24"/>
          <w:rtl/>
          <w:lang w:bidi="ar"/>
        </w:rPr>
        <w:t>التكنولوجيا</w:t>
      </w:r>
      <w:r>
        <w:rPr>
          <w:rFonts w:cs="Times New Roman" w:hint="cs"/>
          <w:sz w:val="24"/>
          <w:rtl/>
          <w:lang w:bidi="ar"/>
        </w:rPr>
        <w:t>)</w:t>
      </w:r>
      <w:r w:rsidR="008511C9">
        <w:rPr>
          <w:rFonts w:cs="Times New Roman"/>
          <w:sz w:val="24"/>
          <w:rtl/>
          <w:lang w:bidi="ar"/>
        </w:rPr>
        <w:t xml:space="preserve"> </w:t>
      </w:r>
      <w:r w:rsidR="00A00A3C">
        <w:rPr>
          <w:sz w:val="24"/>
          <w:rtl/>
          <w:lang w:bidi="ar"/>
        </w:rPr>
        <w:t>بشكل مناسب مع مستخدمي الخدمة.</w:t>
      </w:r>
    </w:p>
    <w:p w14:paraId="542AEFCB" w14:textId="77777777" w:rsidR="000768C2" w:rsidRDefault="00A00A3C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379B3E" wp14:editId="399D96D6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27000" cy="685528"/>
                <wp:effectExtent l="0" t="0" r="25400" b="19685"/>
                <wp:wrapSquare wrapText="bothSides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C276AE0" id="Group 2627" o:spid="_x0000_s1026" style="position:absolute;margin-left:-41.2pt;margin-top:1.1pt;width:10pt;height:54pt;z-index:251659264;mso-position-horizontal:right;mso-position-horizontal-relative:margin" coordsize="1270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">
                <v:shape id="Shape 23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6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9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 anchorx="margin"/>
              </v:group>
            </w:pict>
          </mc:Fallback>
        </mc:AlternateContent>
      </w:r>
      <w:r>
        <w:rPr>
          <w:sz w:val="24"/>
          <w:rtl/>
          <w:lang w:bidi="ar"/>
        </w:rPr>
        <w:t>نعم</w:t>
      </w:r>
    </w:p>
    <w:p w14:paraId="0E3E1285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7E592EA3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 أعرف</w:t>
      </w:r>
    </w:p>
    <w:p w14:paraId="3E5F1781" w14:textId="77777777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إذا كانت إجابتك "لا" أو "لا أعرف" يُرجى توضيح السبب؟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6115861B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11C69646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A7FB474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603A8262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FA8C4F1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48981523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D6FB36A" w14:textId="77777777" w:rsidR="000768C2" w:rsidRDefault="00A00A3C">
      <w:pPr>
        <w:bidi/>
        <w:spacing w:after="571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68072B7" w14:textId="77777777" w:rsidR="00ED7B03" w:rsidRDefault="00ED7B03">
      <w:pPr>
        <w:bidi/>
        <w:spacing w:after="148" w:line="263" w:lineRule="auto"/>
        <w:ind w:left="-5" w:hanging="10"/>
        <w:rPr>
          <w:b/>
          <w:bCs/>
          <w:sz w:val="32"/>
          <w:szCs w:val="32"/>
          <w:rtl/>
          <w:lang w:bidi="ar"/>
        </w:rPr>
      </w:pPr>
    </w:p>
    <w:p w14:paraId="114298DE" w14:textId="418C17F9" w:rsidR="000768C2" w:rsidRPr="0082632F" w:rsidRDefault="00A00A3C" w:rsidP="00ED7B03">
      <w:pPr>
        <w:bidi/>
        <w:spacing w:after="148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lastRenderedPageBreak/>
        <w:t xml:space="preserve">هل تعتقد بأن الإجراءات </w:t>
      </w:r>
      <w:r w:rsidR="00ED7B03">
        <w:rPr>
          <w:rFonts w:cs="Times New Roman" w:hint="cs"/>
          <w:b/>
          <w:bCs/>
          <w:sz w:val="32"/>
          <w:szCs w:val="32"/>
          <w:rtl/>
          <w:lang w:bidi="ar"/>
        </w:rPr>
        <w:t>ستساعدنا</w:t>
      </w:r>
      <w:r w:rsidR="00E35AE1">
        <w:rPr>
          <w:rFonts w:cs="Times New Roman"/>
          <w:b/>
          <w:bCs/>
          <w:sz w:val="32"/>
          <w:szCs w:val="32"/>
          <w:rtl/>
          <w:lang w:bidi="ar"/>
        </w:rPr>
        <w:t xml:space="preserve"> </w:t>
      </w:r>
      <w:r w:rsidR="00ED7B03">
        <w:rPr>
          <w:rFonts w:cs="Times New Roman" w:hint="cs"/>
          <w:b/>
          <w:bCs/>
          <w:sz w:val="32"/>
          <w:szCs w:val="32"/>
          <w:rtl/>
          <w:lang w:bidi="ar"/>
        </w:rPr>
        <w:t>في</w:t>
      </w:r>
      <w:r w:rsidR="00E35AE1">
        <w:rPr>
          <w:rFonts w:cs="Times New Roman"/>
          <w:b/>
          <w:bCs/>
          <w:sz w:val="32"/>
          <w:szCs w:val="32"/>
          <w:rtl/>
          <w:lang w:bidi="ar"/>
        </w:rPr>
        <w:t xml:space="preserve"> </w:t>
      </w:r>
      <w:r w:rsidRPr="0082632F">
        <w:rPr>
          <w:b/>
          <w:bCs/>
          <w:sz w:val="32"/>
          <w:szCs w:val="32"/>
          <w:rtl/>
          <w:lang w:bidi="ar"/>
        </w:rPr>
        <w:t>تحقيق نتيجة المساواة؟</w:t>
      </w:r>
    </w:p>
    <w:p w14:paraId="42EF2855" w14:textId="44327532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D16336" wp14:editId="0E0AD20C">
                <wp:simplePos x="0" y="0"/>
                <wp:positionH relativeFrom="column">
                  <wp:posOffset>6315710</wp:posOffset>
                </wp:positionH>
                <wp:positionV relativeFrom="paragraph">
                  <wp:posOffset>7620</wp:posOffset>
                </wp:positionV>
                <wp:extent cx="127000" cy="685528"/>
                <wp:effectExtent l="0" t="0" r="0" b="0"/>
                <wp:wrapSquare wrapText="bothSides"/>
                <wp:docPr id="2593" name="Group 2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06B0A20D" id="Group 2593" o:spid="_x0000_s1026" style="position:absolute;margin-left:497.3pt;margin-top:.6pt;width:10pt;height:54pt;z-index:251660288" coordsize="1270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">
                <v:shape id="Shape 46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49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52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 w:rsidR="00A00A3C">
        <w:rPr>
          <w:sz w:val="24"/>
          <w:rtl/>
          <w:lang w:bidi="ar"/>
        </w:rPr>
        <w:t>نعم</w:t>
      </w:r>
    </w:p>
    <w:p w14:paraId="6BEB1ABF" w14:textId="76876B76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356DF15F" w14:textId="6E72A260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 أعرف</w:t>
      </w:r>
    </w:p>
    <w:p w14:paraId="55D19736" w14:textId="77777777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إذا كانت إجابتك "لا" أو "لا أعرف" يُرجى توضيح السبب؟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64A2DA51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69E3E40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FC6FB83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FAB9765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4DBF07B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14A58304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2C9FEC3F" w14:textId="77777777" w:rsidR="000768C2" w:rsidRDefault="00A00A3C">
      <w:pPr>
        <w:bidi/>
        <w:spacing w:after="571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E3704C8" w14:textId="4E9C36AE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 xml:space="preserve">هل يوجد أي إجراءات آخرى </w:t>
      </w:r>
      <w:r w:rsidR="00ED7B03">
        <w:rPr>
          <w:rFonts w:hint="cs"/>
          <w:bCs/>
          <w:szCs w:val="32"/>
          <w:rtl/>
          <w:lang w:bidi="ar"/>
        </w:rPr>
        <w:t>تعتقد بضرورة</w:t>
      </w:r>
      <w:r w:rsidRPr="0082632F">
        <w:rPr>
          <w:bCs/>
          <w:szCs w:val="32"/>
          <w:rtl/>
          <w:lang w:bidi="ar"/>
        </w:rPr>
        <w:t xml:space="preserve"> تضمينها للمساعدة في الحصول على نتيجة المساواة؟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6FBF229A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129F65C2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80F880A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6E2A2D3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4F8D6586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7E7C9C98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D906809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77F3DBA3" w14:textId="34F0CC54" w:rsidR="000768C2" w:rsidRPr="0082632F" w:rsidRDefault="00A00A3C">
      <w:pPr>
        <w:bidi/>
        <w:spacing w:after="416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 xml:space="preserve">هل توافق على الإجراءات </w:t>
      </w:r>
      <w:r w:rsidR="00ED7B03">
        <w:rPr>
          <w:rFonts w:hint="cs"/>
          <w:b/>
          <w:bCs/>
          <w:sz w:val="32"/>
          <w:szCs w:val="32"/>
          <w:rtl/>
          <w:lang w:bidi="ar"/>
        </w:rPr>
        <w:t xml:space="preserve"> التالية </w:t>
      </w:r>
      <w:r w:rsidRPr="0082632F">
        <w:rPr>
          <w:b/>
          <w:bCs/>
          <w:sz w:val="32"/>
          <w:szCs w:val="32"/>
          <w:rtl/>
          <w:lang w:bidi="ar"/>
        </w:rPr>
        <w:t>المقترحة لتحقيق نتيجة المساواة:</w:t>
      </w:r>
    </w:p>
    <w:p w14:paraId="613DE929" w14:textId="77777777" w:rsidR="000768C2" w:rsidRDefault="00A00A3C">
      <w:pPr>
        <w:bidi/>
        <w:spacing w:after="2" w:line="265" w:lineRule="auto"/>
        <w:ind w:left="10" w:hanging="10"/>
      </w:pPr>
      <w:r>
        <w:rPr>
          <w:sz w:val="24"/>
          <w:rtl/>
          <w:lang w:bidi="ar"/>
        </w:rPr>
        <w:t>التأكد من توفير التواصل الرسمي حول احتياجات الصحة والرعاية بالاشكال المفضلة.</w:t>
      </w:r>
    </w:p>
    <w:p w14:paraId="1F26A7EF" w14:textId="189258C0" w:rsidR="000768C2" w:rsidRDefault="00A00A3C">
      <w:pPr>
        <w:bidi/>
        <w:spacing w:after="4" w:line="265" w:lineRule="auto"/>
        <w:ind w:left="10" w:hanging="10"/>
      </w:pPr>
      <w:r>
        <w:rPr>
          <w:sz w:val="24"/>
          <w:rtl/>
          <w:lang w:bidi="ar"/>
        </w:rPr>
        <w:t xml:space="preserve">العمل مع الموظفين لتحسين الوصول الى خدمات الترجمة </w:t>
      </w:r>
      <w:r w:rsidR="00ED7B03">
        <w:rPr>
          <w:rFonts w:hint="cs"/>
          <w:sz w:val="24"/>
          <w:rtl/>
          <w:lang w:bidi="ar"/>
        </w:rPr>
        <w:t>التحريرية و</w:t>
      </w:r>
      <w:r>
        <w:rPr>
          <w:sz w:val="24"/>
          <w:rtl/>
          <w:lang w:bidi="ar"/>
        </w:rPr>
        <w:t>الفورية.</w:t>
      </w:r>
    </w:p>
    <w:p w14:paraId="29052DBA" w14:textId="0DD9626D" w:rsidR="000768C2" w:rsidRDefault="00A00A3C">
      <w:pPr>
        <w:bidi/>
        <w:spacing w:after="229" w:line="265" w:lineRule="auto"/>
        <w:ind w:left="10" w:hanging="10"/>
      </w:pPr>
      <w:r>
        <w:rPr>
          <w:sz w:val="24"/>
          <w:rtl/>
          <w:lang w:bidi="ar"/>
        </w:rPr>
        <w:lastRenderedPageBreak/>
        <w:t>العمل بشكل وثيق مع مجتمعات</w:t>
      </w:r>
      <w:r w:rsidR="00ED7B03">
        <w:rPr>
          <w:rFonts w:hint="cs"/>
          <w:sz w:val="24"/>
          <w:rtl/>
          <w:lang w:bidi="ar"/>
        </w:rPr>
        <w:t xml:space="preserve"> </w:t>
      </w:r>
      <w:r w:rsidR="00ED7B03">
        <w:rPr>
          <w:rFonts w:cs="Times New Roman" w:hint="cs"/>
          <w:sz w:val="24"/>
          <w:rtl/>
          <w:lang w:bidi="ar"/>
        </w:rPr>
        <w:t>أصحاب</w:t>
      </w:r>
      <w:r w:rsidR="004D0805">
        <w:rPr>
          <w:rFonts w:cs="Times New Roman"/>
          <w:sz w:val="24"/>
          <w:rtl/>
          <w:lang w:bidi="ar"/>
        </w:rPr>
        <w:t xml:space="preserve"> </w:t>
      </w:r>
      <w:r w:rsidR="00ED7B03">
        <w:rPr>
          <w:rFonts w:cs="Times New Roman" w:hint="cs"/>
          <w:sz w:val="24"/>
          <w:rtl/>
          <w:lang w:bidi="ar"/>
        </w:rPr>
        <w:t>البشرة الداكنة</w:t>
      </w:r>
      <w:r w:rsidR="0045350B">
        <w:rPr>
          <w:rFonts w:cs="Times New Roman"/>
          <w:sz w:val="24"/>
          <w:rtl/>
          <w:lang w:bidi="ar"/>
        </w:rPr>
        <w:t xml:space="preserve"> </w:t>
      </w:r>
      <w:r>
        <w:rPr>
          <w:sz w:val="24"/>
          <w:rtl/>
          <w:lang w:bidi="ar"/>
        </w:rPr>
        <w:t>والأقليات العرقية</w:t>
      </w:r>
      <w:r w:rsidR="00ED7B03">
        <w:rPr>
          <w:rFonts w:hint="cs"/>
          <w:sz w:val="24"/>
          <w:rtl/>
          <w:lang w:bidi="ar"/>
        </w:rPr>
        <w:t xml:space="preserve"> لدينا</w:t>
      </w:r>
      <w:r>
        <w:rPr>
          <w:sz w:val="24"/>
          <w:rtl/>
          <w:lang w:bidi="ar"/>
        </w:rPr>
        <w:t xml:space="preserve"> </w:t>
      </w:r>
      <w:r w:rsidR="00ED7B03">
        <w:rPr>
          <w:rFonts w:hint="cs"/>
          <w:sz w:val="24"/>
          <w:rtl/>
          <w:lang w:bidi="ar"/>
        </w:rPr>
        <w:t>لضمان فهم</w:t>
      </w:r>
      <w:r>
        <w:rPr>
          <w:sz w:val="24"/>
          <w:rtl/>
          <w:lang w:bidi="ar"/>
        </w:rPr>
        <w:t xml:space="preserve"> خدماتنا </w:t>
      </w:r>
      <w:r w:rsidR="00ED7B03">
        <w:rPr>
          <w:rFonts w:hint="cs"/>
          <w:sz w:val="24"/>
          <w:rtl/>
          <w:lang w:bidi="ar"/>
        </w:rPr>
        <w:t>واستجابتها</w:t>
      </w:r>
      <w:r>
        <w:rPr>
          <w:sz w:val="24"/>
          <w:rtl/>
          <w:lang w:bidi="ar"/>
        </w:rPr>
        <w:t xml:space="preserve"> للثقافات المختلفة.</w:t>
      </w:r>
    </w:p>
    <w:p w14:paraId="46B8115C" w14:textId="77777777" w:rsidR="000768C2" w:rsidRDefault="00A00A3C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485ED0" wp14:editId="55524D04">
                <wp:simplePos x="0" y="0"/>
                <wp:positionH relativeFrom="rightMargin">
                  <wp:posOffset>-236220</wp:posOffset>
                </wp:positionH>
                <wp:positionV relativeFrom="paragraph">
                  <wp:posOffset>36830</wp:posOffset>
                </wp:positionV>
                <wp:extent cx="127000" cy="685528"/>
                <wp:effectExtent l="0" t="0" r="25400" b="19685"/>
                <wp:wrapSquare wrapText="bothSides"/>
                <wp:docPr id="2726" name="Group 2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C37DB9C" id="Group 2726" o:spid="_x0000_s1026" style="position:absolute;margin-left:-18.6pt;margin-top:2.9pt;width:10pt;height:54pt;z-index:251661312;mso-position-horizontal-relative:right-margin-area" coordsize="1270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">
                <v:shape id="Shape 93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96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99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 anchorx="margin"/>
              </v:group>
            </w:pict>
          </mc:Fallback>
        </mc:AlternateContent>
      </w:r>
      <w:r>
        <w:rPr>
          <w:sz w:val="24"/>
          <w:rtl/>
          <w:lang w:bidi="ar"/>
        </w:rPr>
        <w:t>نعم</w:t>
      </w:r>
    </w:p>
    <w:p w14:paraId="1E7ED9A1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036FBBDA" w14:textId="77777777" w:rsidR="000768C2" w:rsidRDefault="00A00A3C">
      <w:pPr>
        <w:bidi/>
        <w:spacing w:after="713" w:line="265" w:lineRule="auto"/>
        <w:ind w:left="95" w:hanging="10"/>
      </w:pPr>
      <w:r>
        <w:rPr>
          <w:sz w:val="24"/>
          <w:rtl/>
          <w:lang w:bidi="ar"/>
        </w:rPr>
        <w:t>لا أعرف</w:t>
      </w:r>
    </w:p>
    <w:p w14:paraId="70863CCF" w14:textId="77777777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إذا كانت إجابتك "لا" أو "لا أعرف" يُرجى توضيح السبب؟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68D7CE41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A107399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242F8236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4DA30BFC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30FAF7F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BCC52A9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88BE7BA" w14:textId="77777777" w:rsidR="000768C2" w:rsidRDefault="00A00A3C">
      <w:pPr>
        <w:bidi/>
        <w:spacing w:after="571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6A459C3B" w14:textId="0B7A5B7E" w:rsidR="000768C2" w:rsidRPr="0082632F" w:rsidRDefault="00A00A3C">
      <w:pPr>
        <w:bidi/>
        <w:spacing w:after="148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 xml:space="preserve">هل تعتقد بأن الإجراءات </w:t>
      </w:r>
      <w:r w:rsidR="00ED7B03">
        <w:rPr>
          <w:rFonts w:hint="cs"/>
          <w:b/>
          <w:bCs/>
          <w:sz w:val="32"/>
          <w:szCs w:val="32"/>
          <w:rtl/>
          <w:lang w:bidi="ar"/>
        </w:rPr>
        <w:t>ستساعدنا</w:t>
      </w:r>
      <w:r w:rsidR="003C085A">
        <w:rPr>
          <w:rFonts w:cs="Times New Roman"/>
          <w:b/>
          <w:bCs/>
          <w:sz w:val="32"/>
          <w:szCs w:val="32"/>
          <w:rtl/>
          <w:lang w:bidi="ar"/>
        </w:rPr>
        <w:t xml:space="preserve"> </w:t>
      </w:r>
      <w:r w:rsidR="00701D01">
        <w:rPr>
          <w:rFonts w:cs="Times New Roman"/>
          <w:b/>
          <w:bCs/>
          <w:sz w:val="32"/>
          <w:szCs w:val="32"/>
          <w:rtl/>
          <w:lang w:bidi="ar"/>
        </w:rPr>
        <w:t xml:space="preserve">على </w:t>
      </w:r>
      <w:r w:rsidRPr="0082632F">
        <w:rPr>
          <w:b/>
          <w:bCs/>
          <w:sz w:val="32"/>
          <w:szCs w:val="32"/>
          <w:rtl/>
          <w:lang w:bidi="ar"/>
        </w:rPr>
        <w:t>تحقيق نتيجة المساواة؟</w:t>
      </w:r>
    </w:p>
    <w:p w14:paraId="0B8773E8" w14:textId="767C9344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2F5329" wp14:editId="242A9762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27000" cy="685165"/>
                <wp:effectExtent l="0" t="0" r="25400" b="19685"/>
                <wp:wrapSquare wrapText="bothSides"/>
                <wp:docPr id="2727" name="Group 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165"/>
                          <a:chOff x="0" y="0"/>
                          <a:chExt cx="127000" cy="685528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4399D0E5" id="Group 2727" o:spid="_x0000_s1026" style="position:absolute;margin-left:-41.2pt;margin-top:1.1pt;width:10pt;height:53.95pt;z-index:251662336;mso-position-horizontal:right;mso-position-horizontal-relative:margin" coordsize="1270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">
                <v:shape id="Shape 113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16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" path="m127000,63500c127000,28430,98570,,63500,,28430,,,28430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119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 anchorx="margin"/>
              </v:group>
            </w:pict>
          </mc:Fallback>
        </mc:AlternateContent>
      </w:r>
      <w:r w:rsidR="00A00A3C">
        <w:rPr>
          <w:sz w:val="24"/>
          <w:rtl/>
          <w:lang w:bidi="ar"/>
        </w:rPr>
        <w:t>نعم</w:t>
      </w:r>
    </w:p>
    <w:p w14:paraId="6676310B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5F4461D0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 أعرف</w:t>
      </w:r>
    </w:p>
    <w:p w14:paraId="5D695B34" w14:textId="77777777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إذا كانت إجابتك "لا" أو "لا أعرف" يُرجى توضيح السبب؟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2DDCB049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663A48F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7ACB2BA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77516CEC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9CC9465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865A782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ED7DE46" w14:textId="77777777" w:rsidR="000768C2" w:rsidRDefault="00A00A3C">
      <w:pPr>
        <w:bidi/>
        <w:spacing w:after="571"/>
        <w:ind w:left="-5" w:hanging="10"/>
      </w:pPr>
      <w:r>
        <w:rPr>
          <w:color w:val="666666"/>
          <w:sz w:val="40"/>
          <w:rtl/>
          <w:lang w:bidi="ar"/>
        </w:rPr>
        <w:lastRenderedPageBreak/>
        <w:t>___________________________________________________________</w:t>
      </w:r>
    </w:p>
    <w:p w14:paraId="7A76F82C" w14:textId="417B5577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 xml:space="preserve">هل يوجد أي إجراءات </w:t>
      </w:r>
      <w:r w:rsidR="00ED7B03">
        <w:rPr>
          <w:rFonts w:hint="cs"/>
          <w:bCs/>
          <w:szCs w:val="32"/>
          <w:rtl/>
          <w:lang w:bidi="ar"/>
        </w:rPr>
        <w:t>تعتقد بضرورة</w:t>
      </w:r>
      <w:r w:rsidRPr="0082632F">
        <w:rPr>
          <w:bCs/>
          <w:szCs w:val="32"/>
          <w:rtl/>
          <w:lang w:bidi="ar"/>
        </w:rPr>
        <w:t xml:space="preserve"> تضمينها للمساعدة في الحصول على نتيجة المساواة؟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411B9A88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B0438A2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4BFD87E7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85375B8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14D7F4A7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BD17838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6DFDD61B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E0BBAE0" w14:textId="2D20801F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 xml:space="preserve">هل لديك أي تعليق أو إقتراح </w:t>
      </w:r>
      <w:r w:rsidR="00ED7B03">
        <w:rPr>
          <w:rFonts w:hint="cs"/>
          <w:bCs/>
          <w:szCs w:val="32"/>
          <w:rtl/>
          <w:lang w:bidi="ar"/>
        </w:rPr>
        <w:t>تود منا</w:t>
      </w:r>
      <w:r w:rsidRPr="0082632F">
        <w:rPr>
          <w:bCs/>
          <w:szCs w:val="32"/>
          <w:rtl/>
          <w:lang w:bidi="ar"/>
        </w:rPr>
        <w:t xml:space="preserve"> أن ننظر فيه؟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630D00F5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4EAB231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AC2A697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87DCFD0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6D9A3A0C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0B1D63E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174FA57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  <w:r>
        <w:br w:type="page"/>
      </w:r>
    </w:p>
    <w:p w14:paraId="0FB4B213" w14:textId="44CAD334" w:rsidR="000768C2" w:rsidRPr="0082632F" w:rsidRDefault="00A00A3C">
      <w:pPr>
        <w:pStyle w:val="Heading1"/>
        <w:bidi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lastRenderedPageBreak/>
        <w:t>الجنس</w:t>
      </w:r>
    </w:p>
    <w:p w14:paraId="22204DE8" w14:textId="341559AB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E2A0A1" wp14:editId="125513F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27000" cy="1802130"/>
                <wp:effectExtent l="0" t="0" r="25400" b="26670"/>
                <wp:wrapSquare wrapText="bothSides"/>
                <wp:docPr id="3331" name="Group 3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802130"/>
                          <a:chOff x="0" y="0"/>
                          <a:chExt cx="127000" cy="1802584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ACB76F7" id="Group 3331" o:spid="_x0000_s1026" style="position:absolute;margin-left:-41.2pt;margin-top:.5pt;width:10pt;height:141.9pt;z-index:251663360;mso-position-horizontal:right;mso-position-horizontal-relative:margin" coordsize="1270,18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">
                <v:shape id="Shape 167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70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" path="m127000,63500c127000,28430,98570,,63500,,28430,,,28430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173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76" o:spid="_x0000_s1030" style="position:absolute;top:83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79" o:spid="_x0000_s1031" style="position:absolute;top:1117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82" o:spid="_x0000_s1032" style="position:absolute;top:1396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85" o:spid="_x0000_s1033" style="position:absolute;top:1675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 anchorx="margin"/>
              </v:group>
            </w:pict>
          </mc:Fallback>
        </mc:AlternateContent>
      </w:r>
      <w:r w:rsidR="00A00A3C">
        <w:rPr>
          <w:sz w:val="24"/>
          <w:rtl/>
          <w:lang w:bidi="ar"/>
        </w:rPr>
        <w:t>ذكر</w:t>
      </w:r>
    </w:p>
    <w:p w14:paraId="4C59904D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أنثى</w:t>
      </w:r>
    </w:p>
    <w:p w14:paraId="2301BDB4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متحول جنسي - ذكر</w:t>
      </w:r>
    </w:p>
    <w:p w14:paraId="14D7732B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متحول جنسي - أنثى</w:t>
      </w:r>
    </w:p>
    <w:p w14:paraId="66C6D33E" w14:textId="77777777" w:rsidR="00F5791D" w:rsidRDefault="00A00A3C" w:rsidP="00F5791D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غير ثنائي</w:t>
      </w:r>
      <w:r w:rsidR="00F5791D">
        <w:t xml:space="preserve"> </w:t>
      </w:r>
    </w:p>
    <w:p w14:paraId="6D2310EF" w14:textId="73399D6C" w:rsidR="00F5791D" w:rsidRDefault="00ED7B03" w:rsidP="00F5791D">
      <w:pPr>
        <w:bidi/>
        <w:spacing w:after="117" w:line="265" w:lineRule="auto"/>
        <w:ind w:left="95" w:hanging="10"/>
        <w:rPr>
          <w:sz w:val="24"/>
          <w:lang w:bidi="ar"/>
        </w:rPr>
      </w:pPr>
      <w:r>
        <w:rPr>
          <w:rFonts w:hint="cs"/>
          <w:sz w:val="24"/>
          <w:rtl/>
          <w:lang w:bidi="ar"/>
        </w:rPr>
        <w:t>أ</w:t>
      </w:r>
      <w:r w:rsidR="00A00A3C">
        <w:rPr>
          <w:sz w:val="24"/>
          <w:rtl/>
          <w:lang w:bidi="ar"/>
        </w:rPr>
        <w:t>خرى</w:t>
      </w:r>
    </w:p>
    <w:p w14:paraId="0179996F" w14:textId="754D817B" w:rsidR="000768C2" w:rsidRDefault="00A00A3C" w:rsidP="005C1B8B">
      <w:pPr>
        <w:bidi/>
        <w:spacing w:after="117" w:line="265" w:lineRule="auto"/>
      </w:pPr>
      <w:r>
        <w:rPr>
          <w:sz w:val="24"/>
          <w:rtl/>
          <w:lang w:bidi="ar"/>
        </w:rPr>
        <w:t xml:space="preserve"> افضل عدم الاجابة</w:t>
      </w:r>
    </w:p>
    <w:p w14:paraId="30FFD838" w14:textId="4EEE488D" w:rsidR="000768C2" w:rsidRPr="0082632F" w:rsidRDefault="00A00A3C">
      <w:pPr>
        <w:pStyle w:val="Heading1"/>
        <w:bidi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العمر</w:t>
      </w:r>
    </w:p>
    <w:p w14:paraId="6216AC37" w14:textId="2662265C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128A6A" wp14:editId="355407F7">
                <wp:simplePos x="0" y="0"/>
                <wp:positionH relativeFrom="column">
                  <wp:posOffset>6399530</wp:posOffset>
                </wp:positionH>
                <wp:positionV relativeFrom="paragraph">
                  <wp:posOffset>6350</wp:posOffset>
                </wp:positionV>
                <wp:extent cx="127000" cy="1802584"/>
                <wp:effectExtent l="0" t="0" r="0" b="0"/>
                <wp:wrapSquare wrapText="bothSides"/>
                <wp:docPr id="3332" name="Group 3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802584"/>
                          <a:chOff x="0" y="0"/>
                          <a:chExt cx="127000" cy="1802584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55852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000B1266" id="Group 3332" o:spid="_x0000_s1026" style="position:absolute;margin-left:503.9pt;margin-top:.5pt;width:10pt;height:141.95pt;z-index:251664384" coordsize="1270,18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">
                <v:shape id="Shape 189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" path="m127000,63500c127000,28430,98570,,63500,,28430,,,28430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192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95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98" o:spid="_x0000_s1030" style="position:absolute;top:83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01" o:spid="_x0000_s1031" style="position:absolute;top:1117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04" o:spid="_x0000_s1032" style="position:absolute;top:1396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07" o:spid="_x0000_s1033" style="position:absolute;top:1675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 w:rsidR="00A00A3C">
        <w:rPr>
          <w:sz w:val="24"/>
          <w:rtl/>
          <w:lang w:bidi="ar"/>
        </w:rPr>
        <w:t>16-24</w:t>
      </w:r>
    </w:p>
    <w:p w14:paraId="1AD9B773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25-34</w:t>
      </w:r>
    </w:p>
    <w:p w14:paraId="2D5F8381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35-44</w:t>
      </w:r>
    </w:p>
    <w:p w14:paraId="4444C5B4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45-54</w:t>
      </w:r>
    </w:p>
    <w:p w14:paraId="1D615C11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55-64</w:t>
      </w:r>
    </w:p>
    <w:p w14:paraId="3B15AB34" w14:textId="5C27367C" w:rsidR="000768C2" w:rsidRDefault="00A00A3C" w:rsidP="00C33293">
      <w:pPr>
        <w:bidi/>
        <w:spacing w:after="596" w:line="360" w:lineRule="auto"/>
        <w:ind w:left="95" w:right="9214" w:hanging="10"/>
      </w:pPr>
      <w:r>
        <w:rPr>
          <w:sz w:val="24"/>
          <w:rtl/>
          <w:lang w:bidi="ar"/>
        </w:rPr>
        <w:t>65+ اف</w:t>
      </w:r>
      <w:r w:rsidR="005C1B8B">
        <w:rPr>
          <w:rFonts w:cs="Times New Roman" w:hint="cs"/>
          <w:sz w:val="24"/>
          <w:rtl/>
          <w:lang w:bidi="ar"/>
        </w:rPr>
        <w:t>ض</w:t>
      </w:r>
      <w:r>
        <w:rPr>
          <w:sz w:val="24"/>
          <w:rtl/>
          <w:lang w:bidi="ar"/>
        </w:rPr>
        <w:t>ل عدم الاجابة</w:t>
      </w:r>
    </w:p>
    <w:p w14:paraId="4955B81E" w14:textId="6771107A" w:rsidR="000768C2" w:rsidRPr="0082632F" w:rsidRDefault="00A00A3C">
      <w:pPr>
        <w:pStyle w:val="Heading1"/>
        <w:bidi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التوجه الجنسي</w:t>
      </w:r>
    </w:p>
    <w:p w14:paraId="788522A6" w14:textId="569E3860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7697FB" wp14:editId="56B1BC2F">
                <wp:simplePos x="0" y="0"/>
                <wp:positionH relativeFrom="column">
                  <wp:posOffset>6414770</wp:posOffset>
                </wp:positionH>
                <wp:positionV relativeFrom="paragraph">
                  <wp:posOffset>82550</wp:posOffset>
                </wp:positionV>
                <wp:extent cx="127000" cy="1244056"/>
                <wp:effectExtent l="0" t="0" r="0" b="0"/>
                <wp:wrapSquare wrapText="bothSides"/>
                <wp:docPr id="3333" name="Group 3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244056"/>
                          <a:chOff x="0" y="0"/>
                          <a:chExt cx="127000" cy="1244056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69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69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1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1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group w14:anchorId="63B23E90" id="Group 3333" o:spid="_x0000_s1026" style="position:absolute;margin-left:505.1pt;margin-top:6.5pt;width:10pt;height:97.95pt;z-index:251665408;mso-width-relative:margin" coordsize="1270,1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">
                <v:shape id="Shape 211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14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" path="m127000,63500c127000,28429,98570,,63500,,28430,,,28429,,63500v,35069,28430,63500,63500,63500c98570,127000,127000,98569,127000,63500e" filled="f" strokeweight="1pt">
                  <v:stroke miterlimit="83231f" joinstyle="miter"/>
                  <v:path arrowok="t" textboxrect="0,0,127000,127000"/>
                </v:shape>
                <v:shape id="Shape 217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20" o:spid="_x0000_s1030" style="position:absolute;top:83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" path="m127000,63500c127000,28431,98570,,63500,,28430,,,28431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223" o:spid="_x0000_s1031" style="position:absolute;top:1117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 w:rsidR="00A00A3C">
        <w:rPr>
          <w:sz w:val="24"/>
          <w:rtl/>
          <w:lang w:bidi="ar"/>
        </w:rPr>
        <w:t>محب للجنس الآخر</w:t>
      </w:r>
    </w:p>
    <w:p w14:paraId="268F2CA6" w14:textId="21404F58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مثلي /مثليه الجنس</w:t>
      </w:r>
    </w:p>
    <w:p w14:paraId="5DB096F9" w14:textId="0EE59E75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ثنائي/ثنائي</w:t>
      </w:r>
      <w:r w:rsidR="00ED7B03">
        <w:rPr>
          <w:rFonts w:hint="cs"/>
          <w:sz w:val="24"/>
          <w:rtl/>
          <w:lang w:bidi="ar"/>
        </w:rPr>
        <w:t>ة</w:t>
      </w:r>
      <w:r>
        <w:rPr>
          <w:sz w:val="24"/>
          <w:rtl/>
          <w:lang w:bidi="ar"/>
        </w:rPr>
        <w:t xml:space="preserve"> الجنس</w:t>
      </w:r>
    </w:p>
    <w:p w14:paraId="5A9CB0E9" w14:textId="0E2C3159" w:rsidR="000768C2" w:rsidRDefault="00ED7B03">
      <w:pPr>
        <w:bidi/>
        <w:spacing w:after="117" w:line="265" w:lineRule="auto"/>
        <w:ind w:left="95" w:hanging="10"/>
      </w:pPr>
      <w:r>
        <w:rPr>
          <w:rFonts w:hint="cs"/>
          <w:sz w:val="24"/>
          <w:rtl/>
          <w:lang w:bidi="ar"/>
        </w:rPr>
        <w:t>أ</w:t>
      </w:r>
      <w:r w:rsidR="00A00A3C">
        <w:rPr>
          <w:sz w:val="24"/>
          <w:rtl/>
          <w:lang w:bidi="ar"/>
        </w:rPr>
        <w:t>خرى</w:t>
      </w:r>
    </w:p>
    <w:p w14:paraId="483BCE69" w14:textId="20A5B712" w:rsidR="000768C2" w:rsidRDefault="00ED7B03">
      <w:pPr>
        <w:bidi/>
        <w:spacing w:after="117" w:line="265" w:lineRule="auto"/>
        <w:ind w:left="95" w:hanging="10"/>
      </w:pPr>
      <w:r>
        <w:rPr>
          <w:rFonts w:hint="cs"/>
          <w:sz w:val="24"/>
          <w:rtl/>
          <w:lang w:bidi="ar"/>
        </w:rPr>
        <w:t>أ</w:t>
      </w:r>
      <w:r w:rsidR="00A00A3C">
        <w:rPr>
          <w:sz w:val="24"/>
          <w:rtl/>
          <w:lang w:bidi="ar"/>
        </w:rPr>
        <w:t>فضل عدم الاجابة</w:t>
      </w:r>
    </w:p>
    <w:p w14:paraId="1EA3BCAA" w14:textId="77777777" w:rsidR="00ED7B03" w:rsidRDefault="00ED7B03">
      <w:pPr>
        <w:bidi/>
        <w:spacing w:after="148" w:line="263" w:lineRule="auto"/>
        <w:ind w:left="-5" w:hanging="10"/>
        <w:rPr>
          <w:b/>
          <w:bCs/>
          <w:sz w:val="32"/>
          <w:szCs w:val="32"/>
          <w:rtl/>
          <w:lang w:bidi="ar"/>
        </w:rPr>
      </w:pPr>
    </w:p>
    <w:p w14:paraId="5894F21A" w14:textId="77777777" w:rsidR="00ED7B03" w:rsidRDefault="00ED7B03" w:rsidP="00ED7B03">
      <w:pPr>
        <w:bidi/>
        <w:spacing w:after="148" w:line="263" w:lineRule="auto"/>
        <w:ind w:left="-5" w:hanging="10"/>
        <w:rPr>
          <w:b/>
          <w:bCs/>
          <w:sz w:val="32"/>
          <w:szCs w:val="32"/>
          <w:rtl/>
          <w:lang w:bidi="ar"/>
        </w:rPr>
      </w:pPr>
    </w:p>
    <w:p w14:paraId="025BF692" w14:textId="77777777" w:rsidR="00ED7B03" w:rsidRDefault="00ED7B03" w:rsidP="00ED7B03">
      <w:pPr>
        <w:bidi/>
        <w:spacing w:after="148" w:line="263" w:lineRule="auto"/>
        <w:ind w:left="-5" w:hanging="10"/>
        <w:rPr>
          <w:b/>
          <w:bCs/>
          <w:sz w:val="32"/>
          <w:szCs w:val="32"/>
          <w:rtl/>
          <w:lang w:bidi="ar"/>
        </w:rPr>
      </w:pPr>
    </w:p>
    <w:p w14:paraId="5F2A5E44" w14:textId="77777777" w:rsidR="00ED7B03" w:rsidRDefault="00ED7B03" w:rsidP="00ED7B03">
      <w:pPr>
        <w:bidi/>
        <w:spacing w:after="148" w:line="263" w:lineRule="auto"/>
        <w:ind w:left="-5" w:hanging="10"/>
        <w:rPr>
          <w:b/>
          <w:bCs/>
          <w:sz w:val="32"/>
          <w:szCs w:val="32"/>
          <w:rtl/>
          <w:lang w:bidi="ar"/>
        </w:rPr>
      </w:pPr>
    </w:p>
    <w:p w14:paraId="03C506B6" w14:textId="77777777" w:rsidR="00ED7B03" w:rsidRDefault="00ED7B03" w:rsidP="00ED7B03">
      <w:pPr>
        <w:bidi/>
        <w:spacing w:after="148" w:line="263" w:lineRule="auto"/>
        <w:ind w:left="-5" w:hanging="10"/>
        <w:rPr>
          <w:b/>
          <w:bCs/>
          <w:sz w:val="32"/>
          <w:szCs w:val="32"/>
          <w:rtl/>
          <w:lang w:bidi="ar"/>
        </w:rPr>
      </w:pPr>
    </w:p>
    <w:p w14:paraId="4A40A09A" w14:textId="77777777" w:rsidR="00ED7B03" w:rsidRDefault="00ED7B03" w:rsidP="00ED7B03">
      <w:pPr>
        <w:bidi/>
        <w:spacing w:after="148" w:line="263" w:lineRule="auto"/>
        <w:ind w:left="-5" w:hanging="10"/>
        <w:rPr>
          <w:b/>
          <w:bCs/>
          <w:sz w:val="32"/>
          <w:szCs w:val="32"/>
          <w:rtl/>
          <w:lang w:bidi="ar"/>
        </w:rPr>
      </w:pPr>
    </w:p>
    <w:p w14:paraId="396A5DF9" w14:textId="389F16F6" w:rsidR="000768C2" w:rsidRPr="0082632F" w:rsidRDefault="00A00A3C" w:rsidP="00ED7B03">
      <w:pPr>
        <w:bidi/>
        <w:spacing w:after="148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lastRenderedPageBreak/>
        <w:t xml:space="preserve">ما هو دينك أو </w:t>
      </w:r>
      <w:r w:rsidR="00ED7B03">
        <w:rPr>
          <w:rFonts w:hint="cs"/>
          <w:b/>
          <w:bCs/>
          <w:sz w:val="32"/>
          <w:szCs w:val="32"/>
          <w:rtl/>
          <w:lang w:bidi="ar"/>
        </w:rPr>
        <w:t>اعتقادك</w:t>
      </w:r>
      <w:r w:rsidRPr="0082632F">
        <w:rPr>
          <w:b/>
          <w:bCs/>
          <w:sz w:val="32"/>
          <w:szCs w:val="32"/>
          <w:rtl/>
          <w:lang w:bidi="ar"/>
        </w:rPr>
        <w:t>؟</w:t>
      </w:r>
    </w:p>
    <w:p w14:paraId="40A3EC67" w14:textId="77777777" w:rsidR="000768C2" w:rsidRDefault="00A00A3C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62E75C" wp14:editId="384DDBBC">
                <wp:simplePos x="0" y="0"/>
                <wp:positionH relativeFrom="column">
                  <wp:posOffset>6346190</wp:posOffset>
                </wp:positionH>
                <wp:positionV relativeFrom="paragraph">
                  <wp:posOffset>41275</wp:posOffset>
                </wp:positionV>
                <wp:extent cx="127000" cy="2360930"/>
                <wp:effectExtent l="0" t="0" r="0" b="0"/>
                <wp:wrapSquare wrapText="bothSides"/>
                <wp:docPr id="2908" name="Group 2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2360930"/>
                          <a:chOff x="0" y="0"/>
                          <a:chExt cx="127000" cy="2361112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195484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223411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12CB2EB" id="Group 2908" o:spid="_x0000_s1026" style="position:absolute;margin-left:499.7pt;margin-top:3.25pt;width:10pt;height:185.9pt;z-index:251666432" coordsize="1270,2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">
                <v:shape id="Shape 230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33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" path="m127000,63500c127000,28430,98570,,63500,,28430,,,28430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236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39" o:spid="_x0000_s1030" style="position:absolute;top:83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42" o:spid="_x0000_s1031" style="position:absolute;top:1117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45" o:spid="_x0000_s1032" style="position:absolute;top:1396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48" o:spid="_x0000_s1033" style="position:absolute;top:1675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51" o:spid="_x0000_s1034" style="position:absolute;top:1954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54" o:spid="_x0000_s1035" style="position:absolute;top:22341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>
        <w:rPr>
          <w:sz w:val="24"/>
          <w:rtl/>
          <w:lang w:bidi="ar"/>
        </w:rPr>
        <w:t>بدون دين أو عقيدة</w:t>
      </w:r>
    </w:p>
    <w:p w14:paraId="6BB1082D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بوذي</w:t>
      </w:r>
    </w:p>
    <w:p w14:paraId="0193A19C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مسيحي</w:t>
      </w:r>
    </w:p>
    <w:p w14:paraId="17AB8982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هندوسي</w:t>
      </w:r>
    </w:p>
    <w:p w14:paraId="2AC6FDAC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يهودي</w:t>
      </w:r>
    </w:p>
    <w:p w14:paraId="2EFE6C5D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مسلم</w:t>
      </w:r>
    </w:p>
    <w:p w14:paraId="719008CE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السيخ</w:t>
      </w:r>
    </w:p>
    <w:p w14:paraId="3DAEC74D" w14:textId="51C8F9A9" w:rsidR="000768C2" w:rsidRDefault="00ED7B03">
      <w:pPr>
        <w:bidi/>
        <w:spacing w:after="117" w:line="265" w:lineRule="auto"/>
        <w:ind w:left="95" w:hanging="10"/>
      </w:pPr>
      <w:r>
        <w:rPr>
          <w:rFonts w:hint="cs"/>
          <w:sz w:val="24"/>
          <w:rtl/>
          <w:lang w:bidi="ar"/>
        </w:rPr>
        <w:t>أ</w:t>
      </w:r>
      <w:r w:rsidR="00A00A3C">
        <w:rPr>
          <w:sz w:val="24"/>
          <w:rtl/>
          <w:lang w:bidi="ar"/>
        </w:rPr>
        <w:t>خرى</w:t>
      </w:r>
    </w:p>
    <w:p w14:paraId="7520ABF6" w14:textId="7EB5FB50" w:rsidR="000768C2" w:rsidRDefault="00ED7B03">
      <w:pPr>
        <w:bidi/>
        <w:spacing w:after="713" w:line="265" w:lineRule="auto"/>
        <w:ind w:left="95" w:hanging="10"/>
      </w:pPr>
      <w:r>
        <w:rPr>
          <w:rFonts w:hint="cs"/>
          <w:sz w:val="24"/>
          <w:rtl/>
          <w:lang w:bidi="ar"/>
        </w:rPr>
        <w:t>أ</w:t>
      </w:r>
      <w:r w:rsidR="00A00A3C">
        <w:rPr>
          <w:sz w:val="24"/>
          <w:rtl/>
          <w:lang w:bidi="ar"/>
        </w:rPr>
        <w:t>فضل عدم الاجابة</w:t>
      </w:r>
    </w:p>
    <w:p w14:paraId="0171F827" w14:textId="0BEA5AFF" w:rsidR="000768C2" w:rsidRPr="0082632F" w:rsidRDefault="00A00A3C">
      <w:pPr>
        <w:bidi/>
        <w:spacing w:after="148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>10)</w:t>
      </w:r>
      <w:r w:rsidRPr="0082632F">
        <w:rPr>
          <w:b/>
          <w:bCs/>
          <w:sz w:val="32"/>
          <w:szCs w:val="32"/>
          <w:rtl/>
          <w:lang w:bidi="ar"/>
        </w:rPr>
        <w:tab/>
        <w:t xml:space="preserve">هل تعتبر نفسك من ذوي </w:t>
      </w:r>
      <w:r w:rsidR="000F43BD">
        <w:rPr>
          <w:rFonts w:cs="Times New Roman"/>
          <w:b/>
          <w:bCs/>
          <w:sz w:val="32"/>
          <w:szCs w:val="32"/>
          <w:rtl/>
          <w:lang w:bidi="ar"/>
        </w:rPr>
        <w:t xml:space="preserve">الاحتياجات الخاصة او </w:t>
      </w:r>
      <w:r w:rsidRPr="0082632F">
        <w:rPr>
          <w:b/>
          <w:bCs/>
          <w:sz w:val="32"/>
          <w:szCs w:val="32"/>
          <w:rtl/>
          <w:lang w:bidi="ar"/>
        </w:rPr>
        <w:t>لديك حالة صحية؟</w:t>
      </w:r>
    </w:p>
    <w:p w14:paraId="0C49A658" w14:textId="22EC00C3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37AAEA" wp14:editId="3915C751">
                <wp:simplePos x="0" y="0"/>
                <wp:positionH relativeFrom="column">
                  <wp:posOffset>6285230</wp:posOffset>
                </wp:positionH>
                <wp:positionV relativeFrom="paragraph">
                  <wp:posOffset>29210</wp:posOffset>
                </wp:positionV>
                <wp:extent cx="127000" cy="685528"/>
                <wp:effectExtent l="0" t="0" r="0" b="0"/>
                <wp:wrapSquare wrapText="bothSides"/>
                <wp:docPr id="2909" name="Group 2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1C2859B" id="Group 2909" o:spid="_x0000_s1026" style="position:absolute;margin-left:494.9pt;margin-top:2.3pt;width:10pt;height:54pt;z-index:251667456" coordsize="1270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">
                <v:shape id="Shape 259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62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65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 w:rsidR="00A00A3C">
        <w:rPr>
          <w:sz w:val="24"/>
          <w:rtl/>
          <w:lang w:bidi="ar"/>
        </w:rPr>
        <w:t>نعم</w:t>
      </w:r>
    </w:p>
    <w:p w14:paraId="007F3DF6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2C78C9FE" w14:textId="115FCEF8" w:rsidR="000768C2" w:rsidRDefault="00ED7B03">
      <w:pPr>
        <w:bidi/>
        <w:spacing w:after="713" w:line="265" w:lineRule="auto"/>
        <w:ind w:left="95" w:hanging="10"/>
      </w:pPr>
      <w:r>
        <w:rPr>
          <w:rFonts w:hint="cs"/>
          <w:sz w:val="24"/>
          <w:rtl/>
          <w:lang w:bidi="ar"/>
        </w:rPr>
        <w:t>أ</w:t>
      </w:r>
      <w:r w:rsidR="00A00A3C">
        <w:rPr>
          <w:sz w:val="24"/>
          <w:rtl/>
          <w:lang w:bidi="ar"/>
        </w:rPr>
        <w:t>فضل عدم الاجابة</w:t>
      </w:r>
    </w:p>
    <w:p w14:paraId="30E9D946" w14:textId="47412476" w:rsidR="000768C2" w:rsidRPr="0082632F" w:rsidRDefault="00A00A3C">
      <w:pPr>
        <w:pStyle w:val="Heading1"/>
        <w:bidi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إذا كان جوابك "نعم"، هل</w:t>
      </w:r>
      <w:r w:rsidR="00ED7B03">
        <w:rPr>
          <w:rFonts w:hint="cs"/>
          <w:bCs/>
          <w:szCs w:val="32"/>
          <w:rtl/>
          <w:lang w:bidi="ar"/>
        </w:rPr>
        <w:t xml:space="preserve"> تؤثر</w:t>
      </w:r>
      <w:r w:rsidRPr="0082632F">
        <w:rPr>
          <w:bCs/>
          <w:szCs w:val="32"/>
          <w:rtl/>
          <w:lang w:bidi="ar"/>
        </w:rPr>
        <w:t xml:space="preserve"> تلك ال</w:t>
      </w:r>
      <w:r w:rsidR="00ED7B03">
        <w:rPr>
          <w:rFonts w:hint="cs"/>
          <w:bCs/>
          <w:szCs w:val="32"/>
          <w:rtl/>
          <w:lang w:bidi="ar"/>
        </w:rPr>
        <w:t>إ</w:t>
      </w:r>
      <w:r w:rsidRPr="0082632F">
        <w:rPr>
          <w:bCs/>
          <w:szCs w:val="32"/>
          <w:rtl/>
          <w:lang w:bidi="ar"/>
        </w:rPr>
        <w:t xml:space="preserve">عاقة أو الحالة الصحية على أنشطتك اليومية؟ </w:t>
      </w:r>
      <w:r w:rsidRPr="0082632F">
        <w:rPr>
          <w:b w:val="0"/>
          <w:szCs w:val="32"/>
          <w:rtl/>
          <w:lang w:bidi="ar"/>
        </w:rPr>
        <w:t>(اختياري)</w:t>
      </w:r>
    </w:p>
    <w:p w14:paraId="16411E69" w14:textId="77777777" w:rsidR="000768C2" w:rsidRDefault="00A00A3C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803416F" wp14:editId="64B9D010">
                <wp:simplePos x="0" y="0"/>
                <wp:positionH relativeFrom="column">
                  <wp:posOffset>6323330</wp:posOffset>
                </wp:positionH>
                <wp:positionV relativeFrom="paragraph">
                  <wp:posOffset>36830</wp:posOffset>
                </wp:positionV>
                <wp:extent cx="127000" cy="964793"/>
                <wp:effectExtent l="0" t="0" r="0" b="0"/>
                <wp:wrapSquare wrapText="bothSides"/>
                <wp:docPr id="2910" name="Group 2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964793"/>
                          <a:chOff x="0" y="0"/>
                          <a:chExt cx="127000" cy="964793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1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1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83779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69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69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3511FABF" id="Group 2910" o:spid="_x0000_s1026" style="position:absolute;margin-left:497.9pt;margin-top:2.9pt;width:10pt;height:75.95pt;z-index:251668480" coordsize="1270,9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">
                <v:shape id="Shape 271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74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" path="m127000,63500c127000,28430,98570,,63500,,28430,,,28430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277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" path="m127000,63500c127000,28431,98570,,63500,,28430,,,28431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280" o:spid="_x0000_s1030" style="position:absolute;top:83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" path="m127000,63500c127000,28429,98570,,63500,,28430,,,28429,,63500v,35069,28430,63500,63500,63500c98570,127000,127000,98569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>
        <w:rPr>
          <w:sz w:val="24"/>
          <w:rtl/>
          <w:lang w:bidi="ar"/>
        </w:rPr>
        <w:t>نعم</w:t>
      </w:r>
    </w:p>
    <w:p w14:paraId="5B385CAA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1C47BA48" w14:textId="623CE80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 على ال</w:t>
      </w:r>
      <w:r w:rsidR="00ED7B03">
        <w:rPr>
          <w:rFonts w:hint="cs"/>
          <w:sz w:val="24"/>
          <w:rtl/>
          <w:lang w:bidi="ar"/>
        </w:rPr>
        <w:t>إ</w:t>
      </w:r>
      <w:r>
        <w:rPr>
          <w:sz w:val="24"/>
          <w:rtl/>
          <w:lang w:bidi="ar"/>
        </w:rPr>
        <w:t>طلاق</w:t>
      </w:r>
    </w:p>
    <w:p w14:paraId="06C20B71" w14:textId="34FB0282" w:rsidR="000768C2" w:rsidRDefault="00ED7B03">
      <w:pPr>
        <w:bidi/>
        <w:spacing w:after="117" w:line="265" w:lineRule="auto"/>
        <w:ind w:left="95" w:hanging="10"/>
      </w:pPr>
      <w:r>
        <w:rPr>
          <w:rFonts w:hint="cs"/>
          <w:sz w:val="24"/>
          <w:rtl/>
          <w:lang w:bidi="ar"/>
        </w:rPr>
        <w:t>أ</w:t>
      </w:r>
      <w:r w:rsidR="00A00A3C">
        <w:rPr>
          <w:sz w:val="24"/>
          <w:rtl/>
          <w:lang w:bidi="ar"/>
        </w:rPr>
        <w:t>فضل عدم الاجابة</w:t>
      </w:r>
    </w:p>
    <w:p w14:paraId="5D3D92C4" w14:textId="3DDC7A5A" w:rsidR="000768C2" w:rsidRPr="0082632F" w:rsidRDefault="00A00A3C">
      <w:pPr>
        <w:bidi/>
        <w:spacing w:after="148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>ما هي مجموعتك العرقية؟</w:t>
      </w:r>
    </w:p>
    <w:p w14:paraId="1E344332" w14:textId="4E4EA78F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4A83E59" wp14:editId="39538B8D">
                <wp:simplePos x="0" y="0"/>
                <wp:positionH relativeFrom="column">
                  <wp:posOffset>6361430</wp:posOffset>
                </wp:positionH>
                <wp:positionV relativeFrom="paragraph">
                  <wp:posOffset>6350</wp:posOffset>
                </wp:positionV>
                <wp:extent cx="127000" cy="2081848"/>
                <wp:effectExtent l="0" t="0" r="0" b="0"/>
                <wp:wrapSquare wrapText="bothSides"/>
                <wp:docPr id="3031" name="Group 3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2081848"/>
                          <a:chOff x="0" y="0"/>
                          <a:chExt cx="127000" cy="2081848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195484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547D047" id="Group 3031" o:spid="_x0000_s1026" style="position:absolute;margin-left:500.9pt;margin-top:.5pt;width:10pt;height:163.95pt;z-index:251669504" coordsize="1270,20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">
                <v:shape id="Shape 289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92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" path="m127000,63500c127000,28430,98570,,63500,,28430,,,28430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295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98" o:spid="_x0000_s1030" style="position:absolute;top:83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301" o:spid="_x0000_s1031" style="position:absolute;top:1117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304" o:spid="_x0000_s1032" style="position:absolute;top:1396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307" o:spid="_x0000_s1033" style="position:absolute;top:1675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310" o:spid="_x0000_s1034" style="position:absolute;top:1954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 w:rsidR="00A00A3C">
        <w:rPr>
          <w:sz w:val="24"/>
          <w:rtl/>
          <w:lang w:bidi="ar"/>
        </w:rPr>
        <w:t>الآسيوية/البريطانية الآسيوية</w:t>
      </w:r>
    </w:p>
    <w:p w14:paraId="56028E69" w14:textId="1FFA8AAD" w:rsidR="000768C2" w:rsidRDefault="00ED7B03" w:rsidP="00941773">
      <w:pPr>
        <w:bidi/>
        <w:spacing w:after="117" w:line="265" w:lineRule="auto"/>
        <w:ind w:left="85"/>
      </w:pPr>
      <w:r>
        <w:rPr>
          <w:rFonts w:cs="Times New Roman" w:hint="cs"/>
          <w:sz w:val="24"/>
          <w:rtl/>
          <w:lang w:bidi="ar"/>
        </w:rPr>
        <w:t>من أصحاب</w:t>
      </w:r>
      <w:r w:rsidR="00E15536">
        <w:rPr>
          <w:rFonts w:cs="Times New Roman"/>
          <w:sz w:val="24"/>
          <w:rtl/>
          <w:lang w:bidi="ar"/>
        </w:rPr>
        <w:t xml:space="preserve"> البشره ال</w:t>
      </w:r>
      <w:r>
        <w:rPr>
          <w:rFonts w:cs="Times New Roman" w:hint="cs"/>
          <w:sz w:val="24"/>
          <w:rtl/>
          <w:lang w:bidi="ar"/>
        </w:rPr>
        <w:t>داكنة</w:t>
      </w:r>
      <w:r w:rsidR="00A00A3C">
        <w:rPr>
          <w:sz w:val="24"/>
          <w:rtl/>
          <w:lang w:bidi="ar"/>
        </w:rPr>
        <w:t xml:space="preserve">، الافريقي، الكاريبي أو البريطاني </w:t>
      </w:r>
      <w:r>
        <w:rPr>
          <w:rFonts w:cs="Times New Roman" w:hint="cs"/>
          <w:sz w:val="24"/>
          <w:rtl/>
          <w:lang w:bidi="ar"/>
        </w:rPr>
        <w:t>من أصحاب</w:t>
      </w:r>
      <w:r w:rsidR="00E15536">
        <w:rPr>
          <w:rFonts w:cs="Times New Roman"/>
          <w:sz w:val="24"/>
          <w:rtl/>
          <w:lang w:bidi="ar"/>
        </w:rPr>
        <w:t xml:space="preserve"> البشره ال</w:t>
      </w:r>
      <w:r>
        <w:rPr>
          <w:rFonts w:cs="Times New Roman" w:hint="cs"/>
          <w:sz w:val="24"/>
          <w:rtl/>
          <w:lang w:bidi="ar"/>
        </w:rPr>
        <w:t>داكنة</w:t>
      </w:r>
    </w:p>
    <w:p w14:paraId="3B1E234B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مختلط أو مجموعات عرقية مختلطة</w:t>
      </w:r>
    </w:p>
    <w:p w14:paraId="0E3CC339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المجموعة العرقية البيضاء</w:t>
      </w:r>
    </w:p>
    <w:p w14:paraId="4C1A266A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البريطانية البيضاء</w:t>
      </w:r>
    </w:p>
    <w:p w14:paraId="2240A001" w14:textId="033D9B4B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غجري/</w:t>
      </w:r>
      <w:r w:rsidR="00ED7B03">
        <w:rPr>
          <w:rFonts w:hint="cs"/>
          <w:sz w:val="24"/>
          <w:rtl/>
          <w:lang w:bidi="ar"/>
        </w:rPr>
        <w:t xml:space="preserve"> رحّل</w:t>
      </w:r>
    </w:p>
    <w:p w14:paraId="244704A1" w14:textId="7E943A4E" w:rsidR="000768C2" w:rsidRPr="00ED7B03" w:rsidRDefault="00A00A3C" w:rsidP="00ED7B03">
      <w:pPr>
        <w:bidi/>
        <w:spacing w:after="596" w:line="360" w:lineRule="auto"/>
        <w:ind w:left="95" w:right="7176" w:hanging="10"/>
        <w:rPr>
          <w:sz w:val="24"/>
          <w:lang w:bidi="ar"/>
        </w:rPr>
      </w:pPr>
      <w:r>
        <w:rPr>
          <w:sz w:val="24"/>
          <w:rtl/>
          <w:lang w:bidi="ar"/>
        </w:rPr>
        <w:t xml:space="preserve">مجموعة عرقية أخرى </w:t>
      </w:r>
      <w:r w:rsidR="00ED7B03">
        <w:rPr>
          <w:rFonts w:hint="cs"/>
          <w:sz w:val="24"/>
          <w:rtl/>
          <w:lang w:bidi="ar"/>
        </w:rPr>
        <w:t xml:space="preserve">أفضل عدم </w:t>
      </w:r>
      <w:r>
        <w:rPr>
          <w:sz w:val="24"/>
          <w:rtl/>
          <w:lang w:bidi="ar"/>
        </w:rPr>
        <w:t>ال</w:t>
      </w:r>
      <w:r w:rsidR="00ED7B03">
        <w:rPr>
          <w:rFonts w:hint="cs"/>
          <w:sz w:val="24"/>
          <w:rtl/>
          <w:lang w:bidi="ar"/>
        </w:rPr>
        <w:t>إ</w:t>
      </w:r>
      <w:r>
        <w:rPr>
          <w:sz w:val="24"/>
          <w:rtl/>
          <w:lang w:bidi="ar"/>
        </w:rPr>
        <w:t>جابة</w:t>
      </w:r>
    </w:p>
    <w:p w14:paraId="34223D3E" w14:textId="77777777" w:rsidR="00ED7B03" w:rsidRDefault="00ED7B03">
      <w:pPr>
        <w:bidi/>
        <w:spacing w:after="148" w:line="263" w:lineRule="auto"/>
        <w:ind w:left="-5" w:hanging="10"/>
        <w:rPr>
          <w:b/>
          <w:bCs/>
          <w:sz w:val="32"/>
          <w:szCs w:val="32"/>
          <w:rtl/>
          <w:lang w:bidi="ar"/>
        </w:rPr>
      </w:pPr>
    </w:p>
    <w:p w14:paraId="53896C27" w14:textId="74321CE9" w:rsidR="000768C2" w:rsidRPr="0082632F" w:rsidRDefault="00A00A3C" w:rsidP="00ED7B03">
      <w:pPr>
        <w:bidi/>
        <w:spacing w:after="148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>هل لديك مسؤوليات رعاية؟</w:t>
      </w:r>
    </w:p>
    <w:p w14:paraId="5A0701F0" w14:textId="77777777" w:rsidR="000768C2" w:rsidRDefault="00A00A3C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9075F5" wp14:editId="220B5B6B">
                <wp:simplePos x="0" y="0"/>
                <wp:positionH relativeFrom="column">
                  <wp:posOffset>6376670</wp:posOffset>
                </wp:positionH>
                <wp:positionV relativeFrom="paragraph">
                  <wp:posOffset>52070</wp:posOffset>
                </wp:positionV>
                <wp:extent cx="127000" cy="685528"/>
                <wp:effectExtent l="0" t="0" r="0" b="0"/>
                <wp:wrapSquare wrapText="bothSides"/>
                <wp:docPr id="3039" name="Group 3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5F2590F4" id="Group 3039" o:spid="_x0000_s1026" style="position:absolute;margin-left:502.1pt;margin-top:4.1pt;width:10pt;height:54pt;z-index:251670528" coordsize="1270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">
                <v:shape id="Shape 314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317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320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>
        <w:rPr>
          <w:sz w:val="24"/>
          <w:rtl/>
          <w:lang w:bidi="ar"/>
        </w:rPr>
        <w:t>نعم</w:t>
      </w:r>
    </w:p>
    <w:p w14:paraId="59E231FF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55A4ED5C" w14:textId="77777777" w:rsidR="000768C2" w:rsidRDefault="00A00A3C">
      <w:pPr>
        <w:bidi/>
        <w:spacing w:after="713" w:line="265" w:lineRule="auto"/>
        <w:ind w:left="95" w:hanging="10"/>
      </w:pPr>
      <w:r>
        <w:rPr>
          <w:sz w:val="24"/>
          <w:rtl/>
          <w:lang w:bidi="ar"/>
        </w:rPr>
        <w:t>افضل عدم الاجابة</w:t>
      </w:r>
    </w:p>
    <w:p w14:paraId="3332C794" w14:textId="77777777" w:rsidR="000768C2" w:rsidRPr="0082632F" w:rsidRDefault="00A00A3C">
      <w:pPr>
        <w:pStyle w:val="Heading1"/>
        <w:bidi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 xml:space="preserve">إذا كان جوابك "نعم"، يُرجى وضع علامة على كل ما ينطبق؟ </w:t>
      </w:r>
      <w:r w:rsidRPr="0082632F">
        <w:rPr>
          <w:b w:val="0"/>
          <w:szCs w:val="32"/>
          <w:rtl/>
          <w:lang w:bidi="ar"/>
        </w:rPr>
        <w:t>(اختياري)</w:t>
      </w:r>
    </w:p>
    <w:p w14:paraId="3E1F347C" w14:textId="1DD4CB5D" w:rsidR="000768C2" w:rsidRPr="0082632F" w:rsidRDefault="00A00A3C">
      <w:pPr>
        <w:bidi/>
        <w:spacing w:after="289"/>
        <w:rPr>
          <w:sz w:val="20"/>
          <w:szCs w:val="20"/>
        </w:rPr>
      </w:pPr>
      <w:r w:rsidRPr="0082632F">
        <w:rPr>
          <w:sz w:val="20"/>
          <w:szCs w:val="20"/>
          <w:rtl/>
          <w:lang w:bidi="ar"/>
        </w:rPr>
        <w:t>*</w:t>
      </w:r>
      <w:r w:rsidR="00ED7B03">
        <w:rPr>
          <w:rFonts w:hint="cs"/>
          <w:sz w:val="20"/>
          <w:szCs w:val="20"/>
          <w:rtl/>
          <w:lang w:bidi="ar"/>
        </w:rPr>
        <w:t>يمكنك اختيار أكثر من خيار</w:t>
      </w:r>
    </w:p>
    <w:p w14:paraId="4E2D49F8" w14:textId="7F85DF26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92B01DE" wp14:editId="4F7D9E9E">
                <wp:simplePos x="0" y="0"/>
                <wp:positionH relativeFrom="column">
                  <wp:posOffset>6370955</wp:posOffset>
                </wp:positionH>
                <wp:positionV relativeFrom="paragraph">
                  <wp:posOffset>8255</wp:posOffset>
                </wp:positionV>
                <wp:extent cx="127000" cy="1272856"/>
                <wp:effectExtent l="0" t="0" r="0" b="0"/>
                <wp:wrapSquare wrapText="bothSides"/>
                <wp:docPr id="3042" name="Group 3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272856"/>
                          <a:chOff x="0" y="0"/>
                          <a:chExt cx="127000" cy="1272856"/>
                        </a:xfrm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2864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5729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8593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11458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01C7CBA" id="Group 3042" o:spid="_x0000_s1026" style="position:absolute;margin-left:501.65pt;margin-top:.65pt;width:10pt;height:100.2pt;z-index:251671552" coordsize="1270,1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">
                <v:shape id="Shape 326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" path="m,127000r127000,l127000,,,,,127000xe" filled="f" strokeweight="1pt">
                  <v:stroke miterlimit="83231f" joinstyle="miter"/>
                  <v:path arrowok="t" textboxrect="0,0,127000,127000"/>
                </v:shape>
                <v:shape id="Shape 328" o:spid="_x0000_s1028" style="position:absolute;top:286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" path="m,127000r127000,l127000,,,,,127000xe" filled="f" strokeweight="1pt">
                  <v:stroke miterlimit="83231f" joinstyle="miter"/>
                  <v:path arrowok="t" textboxrect="0,0,127000,127000"/>
                </v:shape>
                <v:shape id="Shape 330" o:spid="_x0000_s1029" style="position:absolute;top:5729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" path="m,127000r127000,l127000,,,,,127000xe" filled="f" strokeweight="1pt">
                  <v:stroke miterlimit="83231f" joinstyle="miter"/>
                  <v:path arrowok="t" textboxrect="0,0,127000,127000"/>
                </v:shape>
                <v:shape id="Shape 332" o:spid="_x0000_s1030" style="position:absolute;top:859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" path="m,127000r127000,l127000,,,,,127000xe" filled="f" strokeweight="1pt">
                  <v:stroke miterlimit="83231f" joinstyle="miter"/>
                  <v:path arrowok="t" textboxrect="0,0,127000,127000"/>
                </v:shape>
                <v:shape id="Shape 334" o:spid="_x0000_s1031" style="position:absolute;top:1145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" path="m,127000r127000,l127000,,,,,127000x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 w:rsidR="00A00A3C">
        <w:rPr>
          <w:sz w:val="24"/>
          <w:rtl/>
          <w:lang w:bidi="ar"/>
        </w:rPr>
        <w:t>مقدم الرعاية الرئيسية لطفل/</w:t>
      </w:r>
      <w:r w:rsidR="00ED7B03">
        <w:rPr>
          <w:rFonts w:hint="cs"/>
          <w:sz w:val="24"/>
          <w:rtl/>
          <w:lang w:bidi="ar"/>
        </w:rPr>
        <w:t xml:space="preserve"> </w:t>
      </w:r>
      <w:r w:rsidR="00A00A3C">
        <w:rPr>
          <w:sz w:val="24"/>
          <w:rtl/>
          <w:lang w:bidi="ar"/>
        </w:rPr>
        <w:t xml:space="preserve">أطفال </w:t>
      </w:r>
      <w:r w:rsidR="00ED7B03">
        <w:rPr>
          <w:rFonts w:hint="cs"/>
          <w:sz w:val="24"/>
          <w:rtl/>
          <w:lang w:bidi="ar"/>
        </w:rPr>
        <w:t xml:space="preserve"> من </w:t>
      </w:r>
      <w:r w:rsidR="004A18FB">
        <w:rPr>
          <w:rFonts w:cs="Times New Roman"/>
          <w:sz w:val="24"/>
          <w:rtl/>
          <w:lang w:bidi="ar"/>
        </w:rPr>
        <w:t xml:space="preserve">ذوى الاحتياجات الخاصة </w:t>
      </w:r>
    </w:p>
    <w:p w14:paraId="3A7B8F87" w14:textId="77777777" w:rsidR="000768C2" w:rsidRDefault="00A00A3C">
      <w:pPr>
        <w:bidi/>
        <w:spacing w:after="0" w:line="370" w:lineRule="auto"/>
        <w:ind w:left="95" w:right="5525" w:hanging="10"/>
      </w:pPr>
      <w:r>
        <w:rPr>
          <w:sz w:val="24"/>
          <w:rtl/>
          <w:lang w:bidi="ar"/>
        </w:rPr>
        <w:t>مقدم الرعاية الرئيسية لشخص بالغ معوق مقدم الرعاية الرئيسية لشخص كبير في السن</w:t>
      </w:r>
    </w:p>
    <w:p w14:paraId="313DFF1E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مقدم الرعاية الثانوية (شخص أخر يقوم بأعمال الرعاية الرئيسية)</w:t>
      </w:r>
    </w:p>
    <w:p w14:paraId="3270E9E8" w14:textId="0D4C3CE0" w:rsidR="000768C2" w:rsidRDefault="00F35A51">
      <w:pPr>
        <w:bidi/>
        <w:spacing w:after="117" w:line="265" w:lineRule="auto"/>
        <w:ind w:left="95" w:hanging="10"/>
      </w:pPr>
      <w:r>
        <w:rPr>
          <w:rFonts w:hint="cs"/>
          <w:sz w:val="24"/>
          <w:rtl/>
          <w:lang w:bidi="ar"/>
        </w:rPr>
        <w:t>أ</w:t>
      </w:r>
      <w:r w:rsidR="00A00A3C">
        <w:rPr>
          <w:sz w:val="24"/>
          <w:rtl/>
          <w:lang w:bidi="ar"/>
        </w:rPr>
        <w:t>فضل عدم الاجابة</w:t>
      </w:r>
    </w:p>
    <w:sectPr w:rsidR="000768C2">
      <w:footerReference w:type="even" r:id="rId8"/>
      <w:footerReference w:type="default" r:id="rId9"/>
      <w:footerReference w:type="first" r:id="rId10"/>
      <w:pgSz w:w="11906" w:h="16838"/>
      <w:pgMar w:top="720" w:right="748" w:bottom="1244" w:left="720" w:header="720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2277" w14:textId="77777777" w:rsidR="00A00A3C" w:rsidRDefault="00A00A3C">
      <w:pPr>
        <w:spacing w:after="0" w:line="240" w:lineRule="auto"/>
      </w:pPr>
      <w:r>
        <w:separator/>
      </w:r>
    </w:p>
  </w:endnote>
  <w:endnote w:type="continuationSeparator" w:id="0">
    <w:p w14:paraId="433F956D" w14:textId="77777777" w:rsidR="00A00A3C" w:rsidRDefault="00A0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67FA" w14:textId="77777777" w:rsidR="000768C2" w:rsidRDefault="00A00A3C">
    <w:pPr>
      <w:bidi/>
      <w:spacing w:after="0"/>
      <w:ind w:right="-28"/>
      <w:jc w:val="right"/>
    </w:pPr>
    <w:r>
      <w:rPr>
        <w:sz w:val="24"/>
        <w:rtl/>
        <w:lang w:bidi="ar"/>
      </w:rPr>
      <w:t xml:space="preserve">صفحة </w:t>
    </w:r>
    <w:r>
      <w:rPr>
        <w:sz w:val="24"/>
        <w:lang w:bidi="ar"/>
      </w:rPr>
      <w:fldChar w:fldCharType="begin"/>
    </w:r>
    <w:r>
      <w:rPr>
        <w:sz w:val="24"/>
        <w:rtl/>
        <w:lang w:bidi="ar"/>
      </w:rPr>
      <w:instrText xml:space="preserve"> PAGE   \* MERGEFORMAT </w:instrText>
    </w:r>
    <w:r>
      <w:rPr>
        <w:sz w:val="24"/>
        <w:lang w:bidi="ar"/>
      </w:rPr>
      <w:fldChar w:fldCharType="separate"/>
    </w:r>
    <w:r>
      <w:rPr>
        <w:sz w:val="24"/>
        <w:rtl/>
        <w:lang w:bidi="ar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6F3A" w14:textId="77777777" w:rsidR="000768C2" w:rsidRDefault="00A00A3C">
    <w:pPr>
      <w:bidi/>
      <w:spacing w:after="0"/>
      <w:ind w:right="-28"/>
      <w:jc w:val="right"/>
    </w:pPr>
    <w:r>
      <w:rPr>
        <w:sz w:val="24"/>
        <w:rtl/>
        <w:lang w:bidi="ar"/>
      </w:rPr>
      <w:t xml:space="preserve">صفحة </w:t>
    </w:r>
    <w:r>
      <w:rPr>
        <w:sz w:val="24"/>
        <w:lang w:bidi="ar"/>
      </w:rPr>
      <w:fldChar w:fldCharType="begin"/>
    </w:r>
    <w:r>
      <w:rPr>
        <w:sz w:val="24"/>
        <w:rtl/>
        <w:lang w:bidi="ar"/>
      </w:rPr>
      <w:instrText xml:space="preserve"> PAGE   \* MERGEFORMAT </w:instrText>
    </w:r>
    <w:r>
      <w:rPr>
        <w:sz w:val="24"/>
        <w:lang w:bidi="ar"/>
      </w:rPr>
      <w:fldChar w:fldCharType="separate"/>
    </w:r>
    <w:r>
      <w:rPr>
        <w:sz w:val="24"/>
        <w:rtl/>
        <w:lang w:bidi="ar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2351" w14:textId="77777777" w:rsidR="000768C2" w:rsidRDefault="00A00A3C">
    <w:pPr>
      <w:bidi/>
      <w:spacing w:after="0"/>
      <w:ind w:right="-28"/>
      <w:jc w:val="right"/>
    </w:pPr>
    <w:r>
      <w:rPr>
        <w:sz w:val="24"/>
        <w:rtl/>
        <w:lang w:bidi="ar"/>
      </w:rPr>
      <w:t xml:space="preserve">صفحة </w:t>
    </w:r>
    <w:r>
      <w:rPr>
        <w:sz w:val="24"/>
        <w:lang w:bidi="ar"/>
      </w:rPr>
      <w:fldChar w:fldCharType="begin"/>
    </w:r>
    <w:r>
      <w:rPr>
        <w:sz w:val="24"/>
        <w:rtl/>
        <w:lang w:bidi="ar"/>
      </w:rPr>
      <w:instrText xml:space="preserve"> PAGE   \* MERGEFORMAT </w:instrText>
    </w:r>
    <w:r>
      <w:rPr>
        <w:sz w:val="24"/>
        <w:lang w:bidi="ar"/>
      </w:rPr>
      <w:fldChar w:fldCharType="separate"/>
    </w:r>
    <w:r>
      <w:rPr>
        <w:sz w:val="24"/>
        <w:rtl/>
        <w:lang w:bidi="ar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DB3E" w14:textId="77777777" w:rsidR="00A00A3C" w:rsidRDefault="00A00A3C">
      <w:pPr>
        <w:spacing w:after="0" w:line="240" w:lineRule="auto"/>
      </w:pPr>
      <w:r>
        <w:separator/>
      </w:r>
    </w:p>
  </w:footnote>
  <w:footnote w:type="continuationSeparator" w:id="0">
    <w:p w14:paraId="08811AA1" w14:textId="77777777" w:rsidR="00A00A3C" w:rsidRDefault="00A0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169"/>
    <w:multiLevelType w:val="hybridMultilevel"/>
    <w:tmpl w:val="A9606C28"/>
    <w:lvl w:ilvl="0" w:tplc="9814D7E2">
      <w:start w:val="1"/>
      <w:numFmt w:val="bullet"/>
      <w:lvlText w:val="•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CD80A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1EA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E4BF2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A8B7A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CC8B0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20210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8D332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6D618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484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C2"/>
    <w:rsid w:val="000768C2"/>
    <w:rsid w:val="000F43BD"/>
    <w:rsid w:val="00192208"/>
    <w:rsid w:val="00284812"/>
    <w:rsid w:val="002B4140"/>
    <w:rsid w:val="00324CE4"/>
    <w:rsid w:val="003C085A"/>
    <w:rsid w:val="0045350B"/>
    <w:rsid w:val="004A18FB"/>
    <w:rsid w:val="004D0805"/>
    <w:rsid w:val="005C1B8B"/>
    <w:rsid w:val="00701D01"/>
    <w:rsid w:val="0082632F"/>
    <w:rsid w:val="008511C9"/>
    <w:rsid w:val="00941773"/>
    <w:rsid w:val="009A6592"/>
    <w:rsid w:val="00A00A3C"/>
    <w:rsid w:val="00A57BFC"/>
    <w:rsid w:val="00AB431A"/>
    <w:rsid w:val="00C33293"/>
    <w:rsid w:val="00C66A4B"/>
    <w:rsid w:val="00CD081E"/>
    <w:rsid w:val="00E15536"/>
    <w:rsid w:val="00E35AE1"/>
    <w:rsid w:val="00E4214E"/>
    <w:rsid w:val="00ED7B03"/>
    <w:rsid w:val="00F00426"/>
    <w:rsid w:val="00F35A51"/>
    <w:rsid w:val="00F5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292D"/>
  <w15:docId w15:val="{B1BB60CC-2725-47F2-95D6-538E586F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8" w:line="263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JamesA Paterson</dc:creator>
  <cp:keywords/>
  <cp:lastModifiedBy>Diana Ayobami</cp:lastModifiedBy>
  <cp:revision>3</cp:revision>
  <dcterms:created xsi:type="dcterms:W3CDTF">2024-02-22T17:19:00Z</dcterms:created>
  <dcterms:modified xsi:type="dcterms:W3CDTF">2024-02-22T19:25:00Z</dcterms:modified>
</cp:coreProperties>
</file>