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22B4F7B2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 xml:space="preserve">Ward </w:t>
      </w:r>
      <w:r w:rsidR="00EF3826">
        <w:rPr>
          <w:rFonts w:cs="Arial"/>
          <w:b/>
          <w:bCs/>
        </w:rPr>
        <w:t>7</w:t>
      </w:r>
      <w:r w:rsidRPr="007C2FA1">
        <w:rPr>
          <w:rFonts w:cs="Arial"/>
          <w:b/>
          <w:bCs/>
        </w:rPr>
        <w:t xml:space="preserve"> – </w:t>
      </w:r>
      <w:r w:rsidR="00904873">
        <w:rPr>
          <w:rFonts w:cs="Arial"/>
          <w:b/>
          <w:bCs/>
        </w:rPr>
        <w:t xml:space="preserve">Falkirk </w:t>
      </w:r>
      <w:r w:rsidR="00EF3826">
        <w:rPr>
          <w:rFonts w:cs="Arial"/>
          <w:b/>
          <w:bCs/>
        </w:rPr>
        <w:t>Sou</w:t>
      </w:r>
      <w:r w:rsidR="00904873">
        <w:rPr>
          <w:rFonts w:cs="Arial"/>
          <w:b/>
          <w:bCs/>
        </w:rPr>
        <w:t>th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71202AD1" w:rsidR="000805EB" w:rsidRPr="00DD6ADA" w:rsidRDefault="004259E5">
      <w:pPr>
        <w:rPr>
          <w:rFonts w:cs="Arial"/>
        </w:rPr>
      </w:pPr>
      <w:r w:rsidRPr="00DD6ADA">
        <w:rPr>
          <w:rFonts w:cs="Arial"/>
        </w:rPr>
        <w:t>T</w:t>
      </w:r>
      <w:r w:rsidR="000805EB" w:rsidRPr="00DD6ADA">
        <w:rPr>
          <w:rFonts w:cs="Arial"/>
        </w:rPr>
        <w:t xml:space="preserve">he main revisions in </w:t>
      </w:r>
      <w:r w:rsidR="00904873" w:rsidRPr="00904873">
        <w:rPr>
          <w:rFonts w:cs="Arial"/>
        </w:rPr>
        <w:t xml:space="preserve">Falkirk North </w:t>
      </w:r>
      <w:r w:rsidR="000805EB" w:rsidRPr="00DD6ADA">
        <w:rPr>
          <w:rFonts w:cs="Arial"/>
        </w:rPr>
        <w:t>are:</w:t>
      </w:r>
    </w:p>
    <w:p w14:paraId="643CE223" w14:textId="0E3D3D06" w:rsidR="009B2D15" w:rsidRPr="00DD6ADA" w:rsidRDefault="009B2D15" w:rsidP="009B2D15">
      <w:pPr>
        <w:rPr>
          <w:rFonts w:cs="Arial"/>
        </w:rPr>
      </w:pPr>
      <w:r w:rsidRPr="00DD6ADA">
        <w:rPr>
          <w:rFonts w:cs="Arial"/>
        </w:rPr>
        <w:t xml:space="preserve">You can view the Returning Officer’s Proposal here - </w:t>
      </w:r>
      <w:hyperlink r:id="rId8" w:history="1">
        <w:r w:rsidR="00DD6ADA" w:rsidRPr="00767B55">
          <w:rPr>
            <w:rStyle w:val="Hyperlink"/>
            <w:rFonts w:eastAsia="Times New Roman"/>
          </w:rPr>
          <w:t xml:space="preserve">Ward </w:t>
        </w:r>
        <w:r w:rsidR="00EF3826" w:rsidRPr="00767B55">
          <w:rPr>
            <w:rStyle w:val="Hyperlink"/>
            <w:rFonts w:eastAsia="Times New Roman"/>
          </w:rPr>
          <w:t>7</w:t>
        </w:r>
        <w:r w:rsidR="00DD6ADA" w:rsidRPr="00767B55">
          <w:rPr>
            <w:rStyle w:val="Hyperlink"/>
            <w:rFonts w:eastAsia="Times New Roman"/>
          </w:rPr>
          <w:t xml:space="preserve"> Polling Consultation</w:t>
        </w:r>
      </w:hyperlink>
      <w:r w:rsidRPr="00DD6ADA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38BE5894" w14:textId="2DA216C5" w:rsidR="000805EB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Remove allocation of </w:t>
      </w:r>
      <w:r w:rsidR="00EF3826">
        <w:rPr>
          <w:rFonts w:cs="Arial"/>
        </w:rPr>
        <w:t>Mobile unit at Greenbank Court</w:t>
      </w:r>
    </w:p>
    <w:p w14:paraId="2731291A" w14:textId="6B5954A9" w:rsidR="00737243" w:rsidRPr="00737243" w:rsidRDefault="00737243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Remove allocation of </w:t>
      </w:r>
      <w:proofErr w:type="spellStart"/>
      <w:r>
        <w:rPr>
          <w:rFonts w:cs="Arial"/>
        </w:rPr>
        <w:t>Bantaskin</w:t>
      </w:r>
      <w:proofErr w:type="spellEnd"/>
      <w:r>
        <w:rPr>
          <w:rFonts w:cs="Arial"/>
        </w:rPr>
        <w:t xml:space="preserve"> Primary School</w:t>
      </w:r>
    </w:p>
    <w:p w14:paraId="12BDE4A0" w14:textId="77777777" w:rsidR="00737243" w:rsidRDefault="00737243" w:rsidP="000805EB">
      <w:pPr>
        <w:rPr>
          <w:rFonts w:cs="Arial"/>
        </w:rPr>
      </w:pPr>
    </w:p>
    <w:p w14:paraId="224D061D" w14:textId="0752E8E9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2E2F6223" w14:textId="35E701E8" w:rsidR="002F1934" w:rsidRDefault="00E12B97" w:rsidP="00B40BA5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Merging</w:t>
      </w:r>
      <w:r w:rsidR="00B40BA5" w:rsidRPr="007C2FA1">
        <w:rPr>
          <w:rFonts w:cs="Arial"/>
        </w:rPr>
        <w:t xml:space="preserve"> of</w:t>
      </w:r>
      <w:r w:rsidR="002F1934">
        <w:rPr>
          <w:rFonts w:cs="Arial"/>
        </w:rPr>
        <w:t>:</w:t>
      </w:r>
    </w:p>
    <w:p w14:paraId="56D6E11F" w14:textId="50A709AD" w:rsidR="002F1934" w:rsidRDefault="00005AE6" w:rsidP="002F1934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</w:t>
      </w:r>
      <w:r w:rsidR="00410C63">
        <w:rPr>
          <w:rFonts w:cs="Arial"/>
        </w:rPr>
        <w:t>7</w:t>
      </w:r>
      <w:r w:rsidR="00233147">
        <w:rPr>
          <w:rFonts w:cs="Arial"/>
        </w:rPr>
        <w:t>1</w:t>
      </w:r>
      <w:r w:rsidR="00410C63">
        <w:rPr>
          <w:rFonts w:cs="Arial"/>
        </w:rPr>
        <w:t>0</w:t>
      </w:r>
      <w:r w:rsidR="00233147">
        <w:rPr>
          <w:rFonts w:cs="Arial"/>
        </w:rPr>
        <w:t xml:space="preserve"> </w:t>
      </w:r>
      <w:proofErr w:type="spellStart"/>
      <w:r w:rsidR="00410C63">
        <w:rPr>
          <w:rFonts w:cs="Arial"/>
        </w:rPr>
        <w:t>Tamfourhill</w:t>
      </w:r>
      <w:proofErr w:type="spellEnd"/>
      <w:r w:rsidR="00233147">
        <w:rPr>
          <w:rFonts w:cs="Arial"/>
        </w:rPr>
        <w:t>,</w:t>
      </w:r>
    </w:p>
    <w:p w14:paraId="0B50368B" w14:textId="4E3042EE" w:rsidR="00737243" w:rsidRDefault="00737243" w:rsidP="002F1934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</w:t>
      </w:r>
      <w:r w:rsidR="00625DD4">
        <w:rPr>
          <w:rFonts w:cs="Arial"/>
        </w:rPr>
        <w:t>715 Summerford</w:t>
      </w:r>
    </w:p>
    <w:p w14:paraId="7543DB3B" w14:textId="3B9A06DD" w:rsidR="00625DD4" w:rsidRDefault="00233147" w:rsidP="002F1934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</w:t>
      </w:r>
      <w:r w:rsidR="00624CED">
        <w:rPr>
          <w:rFonts w:cs="Arial"/>
        </w:rPr>
        <w:t>722</w:t>
      </w:r>
      <w:r w:rsidR="00B40BA5" w:rsidRPr="007C2FA1">
        <w:rPr>
          <w:rFonts w:cs="Arial"/>
        </w:rPr>
        <w:t xml:space="preserve"> </w:t>
      </w:r>
      <w:proofErr w:type="spellStart"/>
      <w:r w:rsidR="00624CED">
        <w:rPr>
          <w:rFonts w:cs="Arial"/>
        </w:rPr>
        <w:t>Bantaskin</w:t>
      </w:r>
      <w:proofErr w:type="spellEnd"/>
    </w:p>
    <w:p w14:paraId="46B2B0AC" w14:textId="33E16CB3" w:rsidR="00B734DB" w:rsidRDefault="00B734DB" w:rsidP="002F1934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FW733 Woodlands, and</w:t>
      </w:r>
    </w:p>
    <w:p w14:paraId="7EE32D4D" w14:textId="5D06E809" w:rsidR="00D65023" w:rsidRPr="00625DD4" w:rsidRDefault="00625DD4" w:rsidP="00625DD4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 xml:space="preserve">FW770 Grahamston </w:t>
      </w:r>
      <w:r w:rsidR="00233147">
        <w:rPr>
          <w:rFonts w:cs="Arial"/>
        </w:rPr>
        <w:t>and</w:t>
      </w:r>
      <w:r>
        <w:rPr>
          <w:rFonts w:cs="Arial"/>
        </w:rPr>
        <w:t xml:space="preserve"> Dollar Park</w:t>
      </w:r>
      <w:r w:rsidR="001B26C0">
        <w:rPr>
          <w:rFonts w:cs="Arial"/>
        </w:rPr>
        <w:t>.</w:t>
      </w:r>
    </w:p>
    <w:p w14:paraId="6D1C7F20" w14:textId="2706C236" w:rsidR="00B40BA5" w:rsidRPr="00D65023" w:rsidRDefault="00D65023" w:rsidP="00D65023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I</w:t>
      </w:r>
      <w:r w:rsidR="002F1934" w:rsidRPr="00D65023">
        <w:rPr>
          <w:rFonts w:cs="Arial"/>
        </w:rPr>
        <w:t>nto</w:t>
      </w:r>
      <w:r w:rsidR="00A771A1" w:rsidRPr="00D65023">
        <w:rPr>
          <w:rFonts w:cs="Arial"/>
        </w:rPr>
        <w:t>:</w:t>
      </w:r>
    </w:p>
    <w:p w14:paraId="1F183AF2" w14:textId="30C41A4A" w:rsidR="00A771A1" w:rsidRPr="00A771A1" w:rsidRDefault="00A771A1" w:rsidP="00A771A1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 w:rsidRPr="00A771A1">
        <w:rPr>
          <w:rFonts w:cs="Arial"/>
          <w:b/>
          <w:bCs/>
        </w:rPr>
        <w:t>FW</w:t>
      </w:r>
      <w:r w:rsidR="00DC5896">
        <w:rPr>
          <w:rFonts w:cs="Arial"/>
          <w:b/>
          <w:bCs/>
        </w:rPr>
        <w:t>711</w:t>
      </w:r>
      <w:r w:rsidRPr="00A771A1">
        <w:rPr>
          <w:rFonts w:cs="Arial"/>
          <w:b/>
          <w:bCs/>
        </w:rPr>
        <w:t xml:space="preserve"> </w:t>
      </w:r>
      <w:proofErr w:type="spellStart"/>
      <w:r w:rsidR="00DC5896">
        <w:rPr>
          <w:rFonts w:cs="Arial"/>
          <w:b/>
          <w:bCs/>
        </w:rPr>
        <w:t>Tamfourhill</w:t>
      </w:r>
      <w:proofErr w:type="spellEnd"/>
    </w:p>
    <w:p w14:paraId="25951BD5" w14:textId="6CB95522" w:rsidR="00A771A1" w:rsidRDefault="00A771A1" w:rsidP="00A771A1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 w:rsidRPr="00A771A1">
        <w:rPr>
          <w:rFonts w:cs="Arial"/>
          <w:b/>
          <w:bCs/>
        </w:rPr>
        <w:t>FW</w:t>
      </w:r>
      <w:r w:rsidR="00DC5896">
        <w:rPr>
          <w:rFonts w:cs="Arial"/>
          <w:b/>
          <w:bCs/>
        </w:rPr>
        <w:t>7</w:t>
      </w:r>
      <w:r w:rsidR="00B734DB">
        <w:rPr>
          <w:rFonts w:cs="Arial"/>
          <w:b/>
          <w:bCs/>
        </w:rPr>
        <w:t>34 Woodlands</w:t>
      </w:r>
    </w:p>
    <w:p w14:paraId="38D7D8F5" w14:textId="1EA41535" w:rsidR="00B734DB" w:rsidRPr="00A771A1" w:rsidRDefault="00B734DB" w:rsidP="00A771A1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>
        <w:rPr>
          <w:rFonts w:cs="Arial"/>
          <w:b/>
          <w:bCs/>
        </w:rPr>
        <w:t>FW771 Grahamston and Dollar Park</w:t>
      </w:r>
    </w:p>
    <w:p w14:paraId="3A78A784" w14:textId="54FD0F6D" w:rsidR="00D65023" w:rsidRDefault="00D65023" w:rsidP="00D65023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>M</w:t>
      </w:r>
      <w:r w:rsidR="00E12B97">
        <w:rPr>
          <w:rFonts w:cs="Arial"/>
        </w:rPr>
        <w:t xml:space="preserve">erging </w:t>
      </w:r>
      <w:r w:rsidRPr="007C2FA1">
        <w:rPr>
          <w:rFonts w:cs="Arial"/>
        </w:rPr>
        <w:t>of</w:t>
      </w:r>
      <w:r>
        <w:rPr>
          <w:rFonts w:cs="Arial"/>
        </w:rPr>
        <w:t>:</w:t>
      </w:r>
    </w:p>
    <w:p w14:paraId="285BEC92" w14:textId="02C97E39" w:rsidR="00D65023" w:rsidRDefault="00DF51A6" w:rsidP="00D65023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</w:t>
      </w:r>
      <w:r w:rsidR="00DC5896">
        <w:rPr>
          <w:rFonts w:cs="Arial"/>
        </w:rPr>
        <w:t>E7</w:t>
      </w:r>
      <w:r w:rsidR="006B2CF8">
        <w:rPr>
          <w:rFonts w:cs="Arial"/>
        </w:rPr>
        <w:t xml:space="preserve">48 </w:t>
      </w:r>
      <w:proofErr w:type="spellStart"/>
      <w:r w:rsidR="006B2CF8">
        <w:rPr>
          <w:rFonts w:cs="Arial"/>
        </w:rPr>
        <w:t>Hallglen</w:t>
      </w:r>
      <w:proofErr w:type="spellEnd"/>
      <w:r w:rsidR="006B2CF8">
        <w:rPr>
          <w:rFonts w:cs="Arial"/>
        </w:rPr>
        <w:t xml:space="preserve"> &amp; </w:t>
      </w:r>
      <w:proofErr w:type="spellStart"/>
      <w:r w:rsidR="006B2CF8">
        <w:rPr>
          <w:rFonts w:cs="Arial"/>
        </w:rPr>
        <w:t>Lionthorn</w:t>
      </w:r>
      <w:proofErr w:type="spellEnd"/>
    </w:p>
    <w:p w14:paraId="0EDE4F4C" w14:textId="559DE51B" w:rsidR="00D65023" w:rsidRDefault="00DF51A6" w:rsidP="00D65023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</w:t>
      </w:r>
      <w:r w:rsidR="006B2CF8">
        <w:rPr>
          <w:rFonts w:cs="Arial"/>
        </w:rPr>
        <w:t>E750 Falkirk Rural</w:t>
      </w:r>
    </w:p>
    <w:p w14:paraId="1C9987BD" w14:textId="608E3E54" w:rsidR="00A771A1" w:rsidRDefault="00D65023" w:rsidP="00D65023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I</w:t>
      </w:r>
      <w:r w:rsidR="00C46698">
        <w:rPr>
          <w:rFonts w:cs="Arial"/>
        </w:rPr>
        <w:t>nto</w:t>
      </w:r>
      <w:r w:rsidR="00A771A1">
        <w:rPr>
          <w:rFonts w:cs="Arial"/>
        </w:rPr>
        <w:t>:</w:t>
      </w:r>
    </w:p>
    <w:p w14:paraId="1683D1C2" w14:textId="74F685A7" w:rsidR="005D677C" w:rsidRPr="00C27D0F" w:rsidRDefault="00C46698" w:rsidP="00A771A1">
      <w:pPr>
        <w:pStyle w:val="ListParagraph"/>
        <w:numPr>
          <w:ilvl w:val="1"/>
          <w:numId w:val="2"/>
        </w:numPr>
        <w:rPr>
          <w:rFonts w:cs="Arial"/>
        </w:rPr>
      </w:pPr>
      <w:r w:rsidRPr="00C46698">
        <w:rPr>
          <w:rFonts w:cs="Arial"/>
          <w:b/>
          <w:bCs/>
        </w:rPr>
        <w:t>F</w:t>
      </w:r>
      <w:r w:rsidR="006B2CF8">
        <w:rPr>
          <w:rFonts w:cs="Arial"/>
          <w:b/>
          <w:bCs/>
        </w:rPr>
        <w:t xml:space="preserve">E749 </w:t>
      </w:r>
      <w:proofErr w:type="spellStart"/>
      <w:r w:rsidR="00B02305">
        <w:rPr>
          <w:rFonts w:cs="Arial"/>
          <w:b/>
          <w:bCs/>
        </w:rPr>
        <w:t>Hallglen</w:t>
      </w:r>
      <w:proofErr w:type="spellEnd"/>
      <w:r w:rsidR="00B02305">
        <w:rPr>
          <w:rFonts w:cs="Arial"/>
          <w:b/>
          <w:bCs/>
        </w:rPr>
        <w:t xml:space="preserve"> &amp; Falkirk Rural</w:t>
      </w:r>
    </w:p>
    <w:p w14:paraId="76C0C05E" w14:textId="77777777" w:rsidR="00712F59" w:rsidRPr="00C27D0F" w:rsidRDefault="00712F59" w:rsidP="00BA57EE">
      <w:pPr>
        <w:rPr>
          <w:rFonts w:cs="Arial"/>
        </w:rPr>
      </w:pPr>
    </w:p>
    <w:sectPr w:rsidR="00712F59" w:rsidRPr="00C27D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05AE6"/>
    <w:rsid w:val="000314E1"/>
    <w:rsid w:val="00044279"/>
    <w:rsid w:val="000532CB"/>
    <w:rsid w:val="000805EB"/>
    <w:rsid w:val="00097A2F"/>
    <w:rsid w:val="00104539"/>
    <w:rsid w:val="00104F79"/>
    <w:rsid w:val="001051E5"/>
    <w:rsid w:val="00112FC9"/>
    <w:rsid w:val="001B26C0"/>
    <w:rsid w:val="00233147"/>
    <w:rsid w:val="0027693A"/>
    <w:rsid w:val="00294158"/>
    <w:rsid w:val="0029607E"/>
    <w:rsid w:val="00297B48"/>
    <w:rsid w:val="002C217C"/>
    <w:rsid w:val="002E2D90"/>
    <w:rsid w:val="002F1934"/>
    <w:rsid w:val="00316932"/>
    <w:rsid w:val="003A190F"/>
    <w:rsid w:val="00410C63"/>
    <w:rsid w:val="004259E5"/>
    <w:rsid w:val="004A4BCD"/>
    <w:rsid w:val="004E0D56"/>
    <w:rsid w:val="005D677C"/>
    <w:rsid w:val="005F6A7C"/>
    <w:rsid w:val="00610456"/>
    <w:rsid w:val="00611ABB"/>
    <w:rsid w:val="00624CED"/>
    <w:rsid w:val="00625DD4"/>
    <w:rsid w:val="00692FDA"/>
    <w:rsid w:val="006B2CF8"/>
    <w:rsid w:val="006D5BDC"/>
    <w:rsid w:val="006F23D6"/>
    <w:rsid w:val="006F59EB"/>
    <w:rsid w:val="00701DE3"/>
    <w:rsid w:val="00712F59"/>
    <w:rsid w:val="00724A29"/>
    <w:rsid w:val="00737243"/>
    <w:rsid w:val="007609F9"/>
    <w:rsid w:val="00767B55"/>
    <w:rsid w:val="00785FA9"/>
    <w:rsid w:val="00793DDF"/>
    <w:rsid w:val="00796F8A"/>
    <w:rsid w:val="007B5756"/>
    <w:rsid w:val="007C2FA1"/>
    <w:rsid w:val="00851D1C"/>
    <w:rsid w:val="008E070A"/>
    <w:rsid w:val="008F183F"/>
    <w:rsid w:val="00904873"/>
    <w:rsid w:val="00931A32"/>
    <w:rsid w:val="0096045A"/>
    <w:rsid w:val="009A0C60"/>
    <w:rsid w:val="009A1B76"/>
    <w:rsid w:val="009B2A2A"/>
    <w:rsid w:val="009B2D15"/>
    <w:rsid w:val="009E74A1"/>
    <w:rsid w:val="00A771A1"/>
    <w:rsid w:val="00A86C2B"/>
    <w:rsid w:val="00AD54B2"/>
    <w:rsid w:val="00AE460B"/>
    <w:rsid w:val="00AE468A"/>
    <w:rsid w:val="00B02305"/>
    <w:rsid w:val="00B40BA5"/>
    <w:rsid w:val="00B734DB"/>
    <w:rsid w:val="00B922BB"/>
    <w:rsid w:val="00BA57EE"/>
    <w:rsid w:val="00BF0194"/>
    <w:rsid w:val="00BF0EC1"/>
    <w:rsid w:val="00C01FFA"/>
    <w:rsid w:val="00C02A33"/>
    <w:rsid w:val="00C06C1C"/>
    <w:rsid w:val="00C27D0F"/>
    <w:rsid w:val="00C46698"/>
    <w:rsid w:val="00C7384B"/>
    <w:rsid w:val="00CB74DA"/>
    <w:rsid w:val="00CC5E05"/>
    <w:rsid w:val="00CD057D"/>
    <w:rsid w:val="00D023D5"/>
    <w:rsid w:val="00D077E0"/>
    <w:rsid w:val="00D12AE9"/>
    <w:rsid w:val="00D65023"/>
    <w:rsid w:val="00DC5896"/>
    <w:rsid w:val="00DD6ADA"/>
    <w:rsid w:val="00DF51A6"/>
    <w:rsid w:val="00E10F89"/>
    <w:rsid w:val="00E12B97"/>
    <w:rsid w:val="00E12F56"/>
    <w:rsid w:val="00E17AE5"/>
    <w:rsid w:val="00E570C8"/>
    <w:rsid w:val="00EF3826"/>
    <w:rsid w:val="00F1785A"/>
    <w:rsid w:val="00F35B94"/>
    <w:rsid w:val="00F8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88a9374a1ca9490ba1f099eaa33b411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2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78</cp:revision>
  <dcterms:created xsi:type="dcterms:W3CDTF">2026-08-06T08:16:00Z</dcterms:created>
  <dcterms:modified xsi:type="dcterms:W3CDTF">2026-08-25T09:25:00Z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